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282FE">
      <w:pPr>
        <w:spacing w:line="360" w:lineRule="auto"/>
        <w:ind w:firstLine="0" w:firstLine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附件6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：</w:t>
      </w:r>
    </w:p>
    <w:p w14:paraId="2FB04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</w:rPr>
        <w:t>年教职工优秀名额分配一览表</w:t>
      </w:r>
    </w:p>
    <w:tbl>
      <w:tblPr>
        <w:tblStyle w:val="2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7113"/>
        <w:gridCol w:w="1216"/>
      </w:tblGrid>
      <w:tr w14:paraId="5747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486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E982">
            <w:pPr>
              <w:widowControl/>
              <w:ind w:firstLine="48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二级单位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5182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优秀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名额</w:t>
            </w:r>
          </w:p>
        </w:tc>
      </w:tr>
      <w:tr w14:paraId="0CC85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AAE4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9C40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党委办公室、院长办公室、保密委员会办公室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11B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B8FD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9567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89E5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党委组织部（党校）、机关党委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党委统战部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党委宣传部（新闻中心）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4E32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09C8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6DD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F1E3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纪委（监察专员办公室）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巡察办公室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E13C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BE2B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50C0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BEAB1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党委学工部（学生工作处）、人民武装部（国防教育办公室）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团委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大学生艺术教育中心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招生就业处（大学科技园）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2CA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5F4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F46A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E687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发展委员会办公室（校友会办公室）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党委教师工作部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人事处、高层次人才工作办公室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436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8D22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8A8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C317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教务处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教学质量监测与评估处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D69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979C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3DA9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93E6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科研处、学报编辑部（合署）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学科建设办公室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研究生教育办公室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EB00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1FF78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3946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440D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审计处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国有资产管理处（招标办）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3BB4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769D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EAA2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001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党委保卫部（保卫处）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综合档案馆（校史馆）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国际合作与交流处（港澳事务办公室、台湾事务办公室）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F87C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F4A6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294D8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CA0B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信息化办公室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教师教学发展中心（教师技能培训中心）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E17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845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2BAE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F794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离退休工作处（离退休党总支）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继续教育学院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B268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0C20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7B4C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7AA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江苏教育行政干部培训中心、江苏省教师培训中心、江苏省教师资格认定指导中心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3C82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6CC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DC5B"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775D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财务处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F132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126E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7FD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35D5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后勤与基建处（后勤与基建处党总支）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9644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0BC5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2853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2D43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图书馆（直属党支部）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1742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CAA0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099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74AE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教育科学学院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7CE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B2B9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668A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9D70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学前教育学院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EF6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A8C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157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A80B7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人文学部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E06B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17B9B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5AB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97AF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外国语学院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76BA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29571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72D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708B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5432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693CC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5E44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4B23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数学科学学院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545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11B68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6F6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82D8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计算机工程学院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4C3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1877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285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77CD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物理与电子信息学院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E6C5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5BF8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9FC9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5F3E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生命科学与化学化工学院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BD0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C62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3BEC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778B6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地理科学学院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0CE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05BEC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9BDC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6F6D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音乐学院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07F5C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2CD7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5B3B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F9DC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美术学院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4455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126D5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0F31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3337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传媒学院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C76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54D1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EADE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D219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体育学院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80BC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DA34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9822A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E5BF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马克思主义学院（思想政治理论课教学中心）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E7E0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0815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BAE7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39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3868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辅导员系列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7C86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DB5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2A4D">
            <w:pPr>
              <w:widowControl/>
              <w:ind w:firstLine="42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C636F"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144</w:t>
            </w:r>
          </w:p>
        </w:tc>
      </w:tr>
    </w:tbl>
    <w:p w14:paraId="50C15357">
      <w:pPr>
        <w:ind w:firstLine="0" w:firstLineChars="0"/>
        <w:jc w:val="center"/>
        <w:rPr>
          <w:rFonts w:ascii="Times New Roman" w:hAnsi="Times New Roman" w:cs="Times New Roman"/>
        </w:rPr>
      </w:pPr>
    </w:p>
    <w:p w14:paraId="0581A0EE"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88AB6C-3339-428D-8910-C55069354F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1A808BC-80E6-490D-84BB-2F9651AE6F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FF76286-FE8A-46EA-AE3D-A60F06F18C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3DE8369-6386-4AA2-9F9B-C48DB473E7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762D8"/>
    <w:rsid w:val="006F0E76"/>
    <w:rsid w:val="01013534"/>
    <w:rsid w:val="024D6701"/>
    <w:rsid w:val="02682650"/>
    <w:rsid w:val="03363E40"/>
    <w:rsid w:val="04061D71"/>
    <w:rsid w:val="04781A0E"/>
    <w:rsid w:val="048456A9"/>
    <w:rsid w:val="04FB7530"/>
    <w:rsid w:val="05115F50"/>
    <w:rsid w:val="056A3173"/>
    <w:rsid w:val="0572031D"/>
    <w:rsid w:val="05CD6AE1"/>
    <w:rsid w:val="05E07161"/>
    <w:rsid w:val="05F45302"/>
    <w:rsid w:val="06324B4C"/>
    <w:rsid w:val="06544EF8"/>
    <w:rsid w:val="065550D0"/>
    <w:rsid w:val="06762E43"/>
    <w:rsid w:val="06DB1D90"/>
    <w:rsid w:val="07455599"/>
    <w:rsid w:val="077A1AE0"/>
    <w:rsid w:val="079F0F6E"/>
    <w:rsid w:val="083E2BF8"/>
    <w:rsid w:val="08565632"/>
    <w:rsid w:val="090D2699"/>
    <w:rsid w:val="093A1EF7"/>
    <w:rsid w:val="095450F7"/>
    <w:rsid w:val="096C2AF5"/>
    <w:rsid w:val="0A785E08"/>
    <w:rsid w:val="0A7D4976"/>
    <w:rsid w:val="0AF64B92"/>
    <w:rsid w:val="0B0252DD"/>
    <w:rsid w:val="0BC62A03"/>
    <w:rsid w:val="0D320808"/>
    <w:rsid w:val="0E7F6E73"/>
    <w:rsid w:val="0F57695A"/>
    <w:rsid w:val="0F953E68"/>
    <w:rsid w:val="0FA44357"/>
    <w:rsid w:val="0FF43F61"/>
    <w:rsid w:val="101F759F"/>
    <w:rsid w:val="1046338F"/>
    <w:rsid w:val="10704795"/>
    <w:rsid w:val="10D763F6"/>
    <w:rsid w:val="10EE3291"/>
    <w:rsid w:val="11752487"/>
    <w:rsid w:val="11781D3C"/>
    <w:rsid w:val="1192401F"/>
    <w:rsid w:val="123E5538"/>
    <w:rsid w:val="12522A15"/>
    <w:rsid w:val="12B605B1"/>
    <w:rsid w:val="136100C8"/>
    <w:rsid w:val="13712375"/>
    <w:rsid w:val="15051B57"/>
    <w:rsid w:val="153D2C2A"/>
    <w:rsid w:val="15980601"/>
    <w:rsid w:val="15CC0401"/>
    <w:rsid w:val="16640668"/>
    <w:rsid w:val="167C66D1"/>
    <w:rsid w:val="17A55264"/>
    <w:rsid w:val="18DE1796"/>
    <w:rsid w:val="18F8236B"/>
    <w:rsid w:val="18F90E28"/>
    <w:rsid w:val="19952B3A"/>
    <w:rsid w:val="19AC5DAF"/>
    <w:rsid w:val="19BE5666"/>
    <w:rsid w:val="1B326658"/>
    <w:rsid w:val="1C9B1B35"/>
    <w:rsid w:val="1CB06972"/>
    <w:rsid w:val="1D2F2806"/>
    <w:rsid w:val="1D4A6ED7"/>
    <w:rsid w:val="1D755AE4"/>
    <w:rsid w:val="1E0151D6"/>
    <w:rsid w:val="1E977E2A"/>
    <w:rsid w:val="1EB158D5"/>
    <w:rsid w:val="1F137708"/>
    <w:rsid w:val="1F152B4A"/>
    <w:rsid w:val="1F272D9F"/>
    <w:rsid w:val="1F296992"/>
    <w:rsid w:val="1FC2273C"/>
    <w:rsid w:val="1FD3645E"/>
    <w:rsid w:val="200E438A"/>
    <w:rsid w:val="204B0659"/>
    <w:rsid w:val="20D75CDB"/>
    <w:rsid w:val="20DB6583"/>
    <w:rsid w:val="20EF4479"/>
    <w:rsid w:val="22B61AED"/>
    <w:rsid w:val="22C92491"/>
    <w:rsid w:val="22CE75FC"/>
    <w:rsid w:val="22FD5D6C"/>
    <w:rsid w:val="23A40D8F"/>
    <w:rsid w:val="23A52ED7"/>
    <w:rsid w:val="23C9724D"/>
    <w:rsid w:val="240D1206"/>
    <w:rsid w:val="242E4E84"/>
    <w:rsid w:val="24B07DFF"/>
    <w:rsid w:val="24F16B8C"/>
    <w:rsid w:val="258202E6"/>
    <w:rsid w:val="25BA0C90"/>
    <w:rsid w:val="261F7A0F"/>
    <w:rsid w:val="26201F8A"/>
    <w:rsid w:val="26EB5C53"/>
    <w:rsid w:val="26F05B71"/>
    <w:rsid w:val="26F83E2A"/>
    <w:rsid w:val="27497E08"/>
    <w:rsid w:val="2787682F"/>
    <w:rsid w:val="28DB0014"/>
    <w:rsid w:val="28E67623"/>
    <w:rsid w:val="293748F3"/>
    <w:rsid w:val="29550F66"/>
    <w:rsid w:val="298032F2"/>
    <w:rsid w:val="2A3631C8"/>
    <w:rsid w:val="2A4F1C70"/>
    <w:rsid w:val="2A5D1A5C"/>
    <w:rsid w:val="2A5E6BF1"/>
    <w:rsid w:val="2B7A4C64"/>
    <w:rsid w:val="2B8965A4"/>
    <w:rsid w:val="2B9D55C7"/>
    <w:rsid w:val="2C062360"/>
    <w:rsid w:val="2C204543"/>
    <w:rsid w:val="2C73659F"/>
    <w:rsid w:val="2CE564FB"/>
    <w:rsid w:val="2D39311A"/>
    <w:rsid w:val="2D7B3701"/>
    <w:rsid w:val="2DDE403F"/>
    <w:rsid w:val="2DF237F7"/>
    <w:rsid w:val="2E456703"/>
    <w:rsid w:val="2E8A4B06"/>
    <w:rsid w:val="2EEB1CE3"/>
    <w:rsid w:val="30130821"/>
    <w:rsid w:val="30741A50"/>
    <w:rsid w:val="30AA29C0"/>
    <w:rsid w:val="311A6DB1"/>
    <w:rsid w:val="315805F7"/>
    <w:rsid w:val="31806CC4"/>
    <w:rsid w:val="318D1464"/>
    <w:rsid w:val="31E263E3"/>
    <w:rsid w:val="3255785E"/>
    <w:rsid w:val="329305C9"/>
    <w:rsid w:val="32C068C8"/>
    <w:rsid w:val="332E6489"/>
    <w:rsid w:val="336A7B9D"/>
    <w:rsid w:val="33C07AD0"/>
    <w:rsid w:val="33F03C2F"/>
    <w:rsid w:val="34516CBC"/>
    <w:rsid w:val="352E00E9"/>
    <w:rsid w:val="35557A3D"/>
    <w:rsid w:val="364B3E65"/>
    <w:rsid w:val="36BA04AB"/>
    <w:rsid w:val="371F028A"/>
    <w:rsid w:val="378312AE"/>
    <w:rsid w:val="37986D5F"/>
    <w:rsid w:val="386508E0"/>
    <w:rsid w:val="386633A3"/>
    <w:rsid w:val="387E068C"/>
    <w:rsid w:val="38A50C54"/>
    <w:rsid w:val="38EB7E96"/>
    <w:rsid w:val="3959079F"/>
    <w:rsid w:val="3A694C90"/>
    <w:rsid w:val="3C407F9B"/>
    <w:rsid w:val="3C431385"/>
    <w:rsid w:val="3CB44AEA"/>
    <w:rsid w:val="3CBC5E86"/>
    <w:rsid w:val="3D0C7580"/>
    <w:rsid w:val="3D33186A"/>
    <w:rsid w:val="3DF12839"/>
    <w:rsid w:val="3E8E3C28"/>
    <w:rsid w:val="3EA426CE"/>
    <w:rsid w:val="3F8D3A33"/>
    <w:rsid w:val="3FC80170"/>
    <w:rsid w:val="4028542D"/>
    <w:rsid w:val="40702231"/>
    <w:rsid w:val="40881EC0"/>
    <w:rsid w:val="41052C0F"/>
    <w:rsid w:val="4186690C"/>
    <w:rsid w:val="41E80C17"/>
    <w:rsid w:val="423519FC"/>
    <w:rsid w:val="429254EB"/>
    <w:rsid w:val="42D4595F"/>
    <w:rsid w:val="434613CF"/>
    <w:rsid w:val="4360437A"/>
    <w:rsid w:val="437F5D59"/>
    <w:rsid w:val="44114D0B"/>
    <w:rsid w:val="443235EB"/>
    <w:rsid w:val="446A11EC"/>
    <w:rsid w:val="44894C78"/>
    <w:rsid w:val="456D401B"/>
    <w:rsid w:val="46033966"/>
    <w:rsid w:val="46065115"/>
    <w:rsid w:val="46BB68A9"/>
    <w:rsid w:val="46CF2774"/>
    <w:rsid w:val="47591511"/>
    <w:rsid w:val="475A5D44"/>
    <w:rsid w:val="47A81973"/>
    <w:rsid w:val="47C843EB"/>
    <w:rsid w:val="491A6135"/>
    <w:rsid w:val="491F1812"/>
    <w:rsid w:val="49A5441C"/>
    <w:rsid w:val="49FD69C9"/>
    <w:rsid w:val="4A387884"/>
    <w:rsid w:val="4A5B6FA5"/>
    <w:rsid w:val="4B205B38"/>
    <w:rsid w:val="4B7D787B"/>
    <w:rsid w:val="4B895EB7"/>
    <w:rsid w:val="4C7124BF"/>
    <w:rsid w:val="4C860CCE"/>
    <w:rsid w:val="4CBC1D91"/>
    <w:rsid w:val="4D6B412F"/>
    <w:rsid w:val="4E0F4D28"/>
    <w:rsid w:val="4F0A4765"/>
    <w:rsid w:val="4FCA6262"/>
    <w:rsid w:val="4FEC6F4F"/>
    <w:rsid w:val="506A098A"/>
    <w:rsid w:val="5098495E"/>
    <w:rsid w:val="51841638"/>
    <w:rsid w:val="51C01EC6"/>
    <w:rsid w:val="51F156C7"/>
    <w:rsid w:val="52AA3D16"/>
    <w:rsid w:val="52D86D99"/>
    <w:rsid w:val="53302C23"/>
    <w:rsid w:val="53730C8D"/>
    <w:rsid w:val="5445605E"/>
    <w:rsid w:val="547C7B22"/>
    <w:rsid w:val="5527396C"/>
    <w:rsid w:val="55832EB8"/>
    <w:rsid w:val="566A17FF"/>
    <w:rsid w:val="57255F82"/>
    <w:rsid w:val="57D35BD1"/>
    <w:rsid w:val="58544B5C"/>
    <w:rsid w:val="587A703E"/>
    <w:rsid w:val="58CC2C9A"/>
    <w:rsid w:val="58DA4788"/>
    <w:rsid w:val="590F2E82"/>
    <w:rsid w:val="5A2A6784"/>
    <w:rsid w:val="5A3B4013"/>
    <w:rsid w:val="5A686B0B"/>
    <w:rsid w:val="5A731718"/>
    <w:rsid w:val="5A812C1F"/>
    <w:rsid w:val="5AA86FE7"/>
    <w:rsid w:val="5BAF43CE"/>
    <w:rsid w:val="5BFF27C2"/>
    <w:rsid w:val="5C0F7903"/>
    <w:rsid w:val="5C186937"/>
    <w:rsid w:val="5C45558F"/>
    <w:rsid w:val="5C9E5383"/>
    <w:rsid w:val="5CDE04B7"/>
    <w:rsid w:val="5DC762D8"/>
    <w:rsid w:val="5E472209"/>
    <w:rsid w:val="5EAA2599"/>
    <w:rsid w:val="5F3C3824"/>
    <w:rsid w:val="5F5852ED"/>
    <w:rsid w:val="5FF14EE7"/>
    <w:rsid w:val="605C175B"/>
    <w:rsid w:val="60843A31"/>
    <w:rsid w:val="60E57C6C"/>
    <w:rsid w:val="60EE2F61"/>
    <w:rsid w:val="616B17A5"/>
    <w:rsid w:val="62601F07"/>
    <w:rsid w:val="627A4756"/>
    <w:rsid w:val="62A524FD"/>
    <w:rsid w:val="63666ADA"/>
    <w:rsid w:val="63934A99"/>
    <w:rsid w:val="63EB5286"/>
    <w:rsid w:val="64362EC8"/>
    <w:rsid w:val="645031E8"/>
    <w:rsid w:val="645658FF"/>
    <w:rsid w:val="64BC619D"/>
    <w:rsid w:val="64D1666C"/>
    <w:rsid w:val="64E37CE4"/>
    <w:rsid w:val="65146A90"/>
    <w:rsid w:val="65611DD4"/>
    <w:rsid w:val="65921C9B"/>
    <w:rsid w:val="663841C0"/>
    <w:rsid w:val="664B016A"/>
    <w:rsid w:val="66CF44F3"/>
    <w:rsid w:val="672F7C91"/>
    <w:rsid w:val="67362350"/>
    <w:rsid w:val="67537DBA"/>
    <w:rsid w:val="68523B7D"/>
    <w:rsid w:val="689F42FC"/>
    <w:rsid w:val="6921134B"/>
    <w:rsid w:val="69926948"/>
    <w:rsid w:val="69B40E61"/>
    <w:rsid w:val="6A0E44F3"/>
    <w:rsid w:val="6A2875BC"/>
    <w:rsid w:val="6B1E4E65"/>
    <w:rsid w:val="6B2F1D51"/>
    <w:rsid w:val="6B4808A3"/>
    <w:rsid w:val="6B4F3111"/>
    <w:rsid w:val="6B4F4E6C"/>
    <w:rsid w:val="6BBC6385"/>
    <w:rsid w:val="6BD626D9"/>
    <w:rsid w:val="6C5443DB"/>
    <w:rsid w:val="6D033737"/>
    <w:rsid w:val="6DB35979"/>
    <w:rsid w:val="6DB54841"/>
    <w:rsid w:val="6E0111A2"/>
    <w:rsid w:val="6E3126D6"/>
    <w:rsid w:val="6E314897"/>
    <w:rsid w:val="6E397CC3"/>
    <w:rsid w:val="6E3B41AC"/>
    <w:rsid w:val="6E444712"/>
    <w:rsid w:val="6F880AFD"/>
    <w:rsid w:val="6FDC723B"/>
    <w:rsid w:val="70C063B6"/>
    <w:rsid w:val="70F552D4"/>
    <w:rsid w:val="710C427B"/>
    <w:rsid w:val="71627E15"/>
    <w:rsid w:val="72080206"/>
    <w:rsid w:val="72E10358"/>
    <w:rsid w:val="731D4C32"/>
    <w:rsid w:val="7366064E"/>
    <w:rsid w:val="737C2772"/>
    <w:rsid w:val="746A279D"/>
    <w:rsid w:val="75354092"/>
    <w:rsid w:val="75803926"/>
    <w:rsid w:val="75983F8D"/>
    <w:rsid w:val="75AC3479"/>
    <w:rsid w:val="75C108C0"/>
    <w:rsid w:val="763F0025"/>
    <w:rsid w:val="766D2936"/>
    <w:rsid w:val="767231F4"/>
    <w:rsid w:val="76DD3D67"/>
    <w:rsid w:val="77024329"/>
    <w:rsid w:val="77747C9C"/>
    <w:rsid w:val="781654B5"/>
    <w:rsid w:val="78477096"/>
    <w:rsid w:val="78D9182A"/>
    <w:rsid w:val="797C0929"/>
    <w:rsid w:val="79CD6F18"/>
    <w:rsid w:val="7A724030"/>
    <w:rsid w:val="7AE87C43"/>
    <w:rsid w:val="7B1E743E"/>
    <w:rsid w:val="7B8534BD"/>
    <w:rsid w:val="7B902C7C"/>
    <w:rsid w:val="7C644C0F"/>
    <w:rsid w:val="7D1901AB"/>
    <w:rsid w:val="7D1D7A24"/>
    <w:rsid w:val="7E1465CD"/>
    <w:rsid w:val="7E854CB8"/>
    <w:rsid w:val="7EBE5A51"/>
    <w:rsid w:val="7F7B5E9D"/>
    <w:rsid w:val="7F9468D0"/>
    <w:rsid w:val="7FE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2024-12-24T08:06:00Z</dcterms:created>
  <dc:creator>王玲玲</dc:creator>
  <cp:lastModifiedBy>王玲玲</cp:lastModifiedBy>
  <dcterms:modified xsi:type="dcterms:W3CDTF">2024-12-24T08:06:50Z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970D5AF8AFD04D19917D8EE037248CCB_11</vt:lpwstr>
  </property>
</Properties>
</file>