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F067D">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附件9</w:t>
      </w:r>
    </w:p>
    <w:p w14:paraId="04F2291A">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p>
    <w:p w14:paraId="2F59E9E6">
      <w:pPr>
        <w:pStyle w:val="10"/>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年申报中高级职称人员报送材料清单</w:t>
      </w:r>
    </w:p>
    <w:p w14:paraId="67F3220B">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1.《个人</w:t>
      </w:r>
      <w:r>
        <w:rPr>
          <w:rFonts w:hint="eastAsia" w:ascii="Times New Roman" w:hAnsi="Times New Roman" w:eastAsia="仿宋_GB2312" w:cs="Times New Roman"/>
          <w:sz w:val="32"/>
          <w:szCs w:val="32"/>
        </w:rPr>
        <w:t>承诺书</w:t>
      </w:r>
      <w:r>
        <w:rPr>
          <w:rFonts w:hint="eastAsia" w:ascii="Times New Roman" w:hAnsi="Times New Roman" w:eastAsia="仿宋_GB2312" w:cs="Times New Roman"/>
          <w:sz w:val="32"/>
          <w:szCs w:val="32"/>
          <w:lang w:val="en-US" w:eastAsia="zh-CN"/>
        </w:rPr>
        <w:t>》</w:t>
      </w:r>
    </w:p>
    <w:p w14:paraId="4FE133D6">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2.《教师职务任职资格评审表》或《专业技术资格评审申报表》电子及纸质材料（</w:t>
      </w:r>
      <w:r>
        <w:rPr>
          <w:rFonts w:hint="eastAsia" w:eastAsia="仿宋_GB2312"/>
          <w:b/>
          <w:bCs/>
          <w:sz w:val="32"/>
          <w:szCs w:val="32"/>
          <w:lang w:val="en-US" w:eastAsia="zh-CN"/>
        </w:rPr>
        <w:t>A4正反打印，一式3份</w:t>
      </w:r>
      <w:r>
        <w:rPr>
          <w:rFonts w:hint="eastAsia" w:eastAsia="仿宋_GB2312"/>
          <w:sz w:val="32"/>
          <w:szCs w:val="32"/>
          <w:lang w:val="en-US" w:eastAsia="zh-CN"/>
        </w:rPr>
        <w:t>），按照要求填写</w:t>
      </w:r>
      <w:bookmarkStart w:id="0" w:name="_GoBack"/>
      <w:bookmarkEnd w:id="0"/>
      <w:r>
        <w:rPr>
          <w:rFonts w:hint="eastAsia" w:eastAsia="仿宋_GB2312"/>
          <w:sz w:val="32"/>
          <w:szCs w:val="32"/>
          <w:lang w:val="en-US" w:eastAsia="zh-CN"/>
        </w:rPr>
        <w:t>相关内容并在相应位置上签字盖章。</w:t>
      </w:r>
    </w:p>
    <w:p w14:paraId="565FA504">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《申报人员基本状况表》电子版，各系列填写相应表格。</w:t>
      </w:r>
    </w:p>
    <w:p w14:paraId="7A3C5A95">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4.《任现职以来教育、教学业绩目录》电子版及纸质材料1份（仅限专任教师系列填写）。</w:t>
      </w:r>
    </w:p>
    <w:p w14:paraId="18E9ADB4">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5.《任现职以来科研业绩目录》</w:t>
      </w:r>
    </w:p>
    <w:p w14:paraId="658D3B64">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6.</w:t>
      </w:r>
      <w:r>
        <w:rPr>
          <w:rFonts w:hint="eastAsia" w:eastAsia="仿宋_GB2312"/>
          <w:sz w:val="32"/>
          <w:szCs w:val="32"/>
        </w:rPr>
        <w:t>以下材料A</w:t>
      </w:r>
      <w:r>
        <w:rPr>
          <w:rFonts w:eastAsia="仿宋_GB2312"/>
          <w:sz w:val="32"/>
          <w:szCs w:val="32"/>
        </w:rPr>
        <w:t>4</w:t>
      </w:r>
      <w:r>
        <w:rPr>
          <w:rFonts w:hint="eastAsia" w:eastAsia="仿宋_GB2312"/>
          <w:sz w:val="32"/>
          <w:szCs w:val="32"/>
        </w:rPr>
        <w:t>复印，标注页码并附目录，装订成册，封面加盖所在二级单位公章：</w:t>
      </w:r>
    </w:p>
    <w:p w14:paraId="56AB532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eastAsia="仿宋_GB2312"/>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1</w:t>
      </w:r>
      <w:r>
        <w:rPr>
          <w:rFonts w:hint="eastAsia" w:eastAsia="仿宋_GB2312" w:cs="Times New Roman"/>
          <w:sz w:val="32"/>
          <w:szCs w:val="32"/>
          <w:lang w:eastAsia="zh-CN"/>
        </w:rPr>
        <w:t>）</w:t>
      </w:r>
      <w:r>
        <w:rPr>
          <w:rFonts w:ascii="Times New Roman" w:hAnsi="Times New Roman" w:eastAsia="仿宋_GB2312" w:cs="Times New Roman"/>
          <w:sz w:val="32"/>
          <w:szCs w:val="32"/>
        </w:rPr>
        <w:t>最高学历、学位证书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现任专业技术职务任职资格证书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高校教师</w:t>
      </w:r>
      <w:r>
        <w:rPr>
          <w:rFonts w:hint="eastAsia" w:ascii="Times New Roman" w:hAnsi="Times New Roman" w:eastAsia="仿宋_GB2312" w:cs="Times New Roman"/>
          <w:sz w:val="32"/>
          <w:szCs w:val="32"/>
        </w:rPr>
        <w:t>资格</w:t>
      </w:r>
      <w:r>
        <w:rPr>
          <w:rFonts w:ascii="Times New Roman" w:hAnsi="Times New Roman" w:eastAsia="仿宋_GB2312" w:cs="Times New Roman"/>
          <w:sz w:val="32"/>
          <w:szCs w:val="32"/>
        </w:rPr>
        <w:t>证书</w:t>
      </w:r>
      <w:r>
        <w:rPr>
          <w:rFonts w:eastAsia="仿宋_GB2312"/>
          <w:sz w:val="32"/>
          <w:szCs w:val="32"/>
        </w:rPr>
        <w:t>复印件</w:t>
      </w:r>
      <w:r>
        <w:rPr>
          <w:rFonts w:hint="eastAsia" w:eastAsia="仿宋_GB2312"/>
          <w:sz w:val="32"/>
          <w:szCs w:val="32"/>
          <w:lang w:eastAsia="zh-CN"/>
        </w:rPr>
        <w:t>。</w:t>
      </w:r>
    </w:p>
    <w:p w14:paraId="4064FEF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2</w:t>
      </w:r>
      <w:r>
        <w:rPr>
          <w:rFonts w:hint="eastAsia" w:eastAsia="仿宋_GB2312"/>
          <w:sz w:val="32"/>
          <w:szCs w:val="32"/>
          <w:lang w:eastAsia="zh-CN"/>
        </w:rPr>
        <w:t>）</w:t>
      </w:r>
      <w:r>
        <w:rPr>
          <w:rFonts w:eastAsia="仿宋_GB2312"/>
          <w:sz w:val="32"/>
          <w:szCs w:val="32"/>
        </w:rPr>
        <w:t>任现职以来进修</w:t>
      </w:r>
      <w:r>
        <w:rPr>
          <w:rFonts w:hint="eastAsia" w:eastAsia="仿宋_GB2312"/>
          <w:sz w:val="32"/>
          <w:szCs w:val="32"/>
        </w:rPr>
        <w:t>、培训</w:t>
      </w:r>
      <w:r>
        <w:rPr>
          <w:rFonts w:eastAsia="仿宋_GB2312"/>
          <w:sz w:val="32"/>
          <w:szCs w:val="32"/>
        </w:rPr>
        <w:t>证明材料复印件。</w:t>
      </w:r>
    </w:p>
    <w:p w14:paraId="228E286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3</w:t>
      </w:r>
      <w:r>
        <w:rPr>
          <w:rFonts w:hint="eastAsia" w:eastAsia="仿宋_GB2312"/>
          <w:sz w:val="32"/>
          <w:szCs w:val="32"/>
          <w:lang w:eastAsia="zh-CN"/>
        </w:rPr>
        <w:t>）</w:t>
      </w:r>
      <w:r>
        <w:rPr>
          <w:rFonts w:eastAsia="仿宋_GB2312"/>
          <w:sz w:val="32"/>
          <w:szCs w:val="32"/>
        </w:rPr>
        <w:t>任现职以来获得的</w:t>
      </w:r>
      <w:r>
        <w:rPr>
          <w:rFonts w:hint="eastAsia" w:eastAsia="仿宋_GB2312"/>
          <w:sz w:val="32"/>
          <w:szCs w:val="32"/>
        </w:rPr>
        <w:t>个人</w:t>
      </w:r>
      <w:r>
        <w:rPr>
          <w:rFonts w:eastAsia="仿宋_GB2312"/>
          <w:sz w:val="32"/>
          <w:szCs w:val="32"/>
        </w:rPr>
        <w:t>荣誉</w:t>
      </w:r>
      <w:r>
        <w:rPr>
          <w:rFonts w:hint="eastAsia" w:eastAsia="仿宋_GB2312"/>
          <w:sz w:val="32"/>
          <w:szCs w:val="32"/>
        </w:rPr>
        <w:t>称号</w:t>
      </w:r>
      <w:r>
        <w:rPr>
          <w:rFonts w:eastAsia="仿宋_GB2312"/>
          <w:sz w:val="32"/>
          <w:szCs w:val="32"/>
        </w:rPr>
        <w:t>证书复印件。</w:t>
      </w:r>
    </w:p>
    <w:p w14:paraId="5E833E4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4</w:t>
      </w:r>
      <w:r>
        <w:rPr>
          <w:rFonts w:hint="eastAsia" w:eastAsia="仿宋_GB2312"/>
          <w:sz w:val="32"/>
          <w:szCs w:val="32"/>
          <w:lang w:eastAsia="zh-CN"/>
        </w:rPr>
        <w:t>）</w:t>
      </w:r>
      <w:r>
        <w:rPr>
          <w:rFonts w:eastAsia="仿宋_GB2312"/>
          <w:sz w:val="32"/>
          <w:szCs w:val="32"/>
        </w:rPr>
        <w:t>任现职以来发表论文</w:t>
      </w:r>
      <w:r>
        <w:rPr>
          <w:rFonts w:hint="eastAsia" w:eastAsia="仿宋_GB2312"/>
          <w:sz w:val="32"/>
          <w:szCs w:val="32"/>
        </w:rPr>
        <w:t>全文复印件。</w:t>
      </w:r>
    </w:p>
    <w:p w14:paraId="7B2339E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5</w:t>
      </w:r>
      <w:r>
        <w:rPr>
          <w:rFonts w:hint="eastAsia" w:eastAsia="仿宋_GB2312"/>
          <w:sz w:val="32"/>
          <w:szCs w:val="32"/>
          <w:lang w:eastAsia="zh-CN"/>
        </w:rPr>
        <w:t>）</w:t>
      </w:r>
      <w:r>
        <w:rPr>
          <w:rFonts w:eastAsia="仿宋_GB2312"/>
          <w:sz w:val="32"/>
          <w:szCs w:val="32"/>
        </w:rPr>
        <w:t>论著、教材等专著提供封面、目录复印件，附主要学术思想、创新成果简介或重要章节节选（少于10页）。</w:t>
      </w:r>
    </w:p>
    <w:p w14:paraId="28BAD3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6</w:t>
      </w:r>
      <w:r>
        <w:rPr>
          <w:rFonts w:hint="eastAsia" w:eastAsia="仿宋_GB2312"/>
          <w:sz w:val="32"/>
          <w:szCs w:val="32"/>
          <w:lang w:eastAsia="zh-CN"/>
        </w:rPr>
        <w:t>）</w:t>
      </w:r>
      <w:r>
        <w:rPr>
          <w:rFonts w:eastAsia="仿宋_GB2312"/>
          <w:sz w:val="32"/>
          <w:szCs w:val="32"/>
        </w:rPr>
        <w:t>任现职以来教学、科研项目立项或结项证书复印件</w:t>
      </w:r>
      <w:r>
        <w:rPr>
          <w:rFonts w:hint="eastAsia" w:eastAsia="仿宋_GB2312"/>
          <w:sz w:val="32"/>
          <w:szCs w:val="32"/>
        </w:rPr>
        <w:t>。</w:t>
      </w:r>
    </w:p>
    <w:p w14:paraId="4725F9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7</w:t>
      </w:r>
      <w:r>
        <w:rPr>
          <w:rFonts w:hint="eastAsia" w:eastAsia="仿宋_GB2312" w:cs="Times New Roman"/>
          <w:sz w:val="32"/>
          <w:szCs w:val="32"/>
          <w:lang w:eastAsia="zh-CN"/>
        </w:rPr>
        <w:t>）教学、科研成果获奖证书复印件（表彰奖励的主办单位应是政府或政府相应的职能部门，内容应与本人</w:t>
      </w:r>
      <w:r>
        <w:rPr>
          <w:rFonts w:hint="eastAsia" w:eastAsia="仿宋_GB2312" w:cs="Times New Roman"/>
          <w:sz w:val="32"/>
          <w:szCs w:val="32"/>
          <w:lang w:val="en-US" w:eastAsia="zh-CN"/>
        </w:rPr>
        <w:t>现从事专业</w:t>
      </w:r>
      <w:r>
        <w:rPr>
          <w:rFonts w:hint="eastAsia" w:eastAsia="仿宋_GB2312" w:cs="Times New Roman"/>
          <w:sz w:val="32"/>
          <w:szCs w:val="32"/>
          <w:lang w:eastAsia="zh-CN"/>
        </w:rPr>
        <w:t>相一致）。</w:t>
      </w:r>
    </w:p>
    <w:p w14:paraId="0431519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8</w:t>
      </w:r>
      <w:r>
        <w:rPr>
          <w:rFonts w:hint="eastAsia" w:eastAsia="仿宋_GB2312" w:cs="Times New Roman"/>
          <w:sz w:val="32"/>
          <w:szCs w:val="32"/>
          <w:lang w:eastAsia="zh-CN"/>
        </w:rPr>
        <w:t>）任现职以来相关业务主管部门出具的经济效益与社会效益证明复印件。</w:t>
      </w:r>
    </w:p>
    <w:p w14:paraId="3631E7B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9</w:t>
      </w:r>
      <w:r>
        <w:rPr>
          <w:rFonts w:hint="eastAsia" w:eastAsia="仿宋_GB2312" w:cs="Times New Roman"/>
          <w:sz w:val="32"/>
          <w:szCs w:val="32"/>
          <w:lang w:eastAsia="zh-CN"/>
        </w:rPr>
        <w:t>）申报</w:t>
      </w:r>
      <w:r>
        <w:rPr>
          <w:rFonts w:hint="eastAsia" w:ascii="Times New Roman" w:hAnsi="Times New Roman" w:eastAsia="仿宋_GB2312" w:cs="Times New Roman"/>
          <w:color w:val="auto"/>
          <w:kern w:val="0"/>
          <w:sz w:val="32"/>
          <w:szCs w:val="32"/>
          <w:highlight w:val="none"/>
        </w:rPr>
        <w:t>学生思想政治教育、教育管理研究</w:t>
      </w:r>
      <w:r>
        <w:rPr>
          <w:rFonts w:ascii="Times New Roman" w:hAnsi="Times New Roman" w:eastAsia="仿宋_GB2312" w:cs="Times New Roman"/>
          <w:color w:val="auto"/>
          <w:kern w:val="0"/>
          <w:sz w:val="32"/>
          <w:szCs w:val="32"/>
          <w:highlight w:val="none"/>
        </w:rPr>
        <w:t>系列</w:t>
      </w:r>
      <w:r>
        <w:rPr>
          <w:rFonts w:hint="eastAsia" w:eastAsia="仿宋_GB2312" w:cs="Times New Roman"/>
          <w:sz w:val="32"/>
          <w:szCs w:val="32"/>
          <w:lang w:eastAsia="zh-CN"/>
        </w:rPr>
        <w:t>任现职以来独立起草的、最能反映本人工作能力和业务水平的工作报告、总结、规章制度等管理文件复印件（不超过5份）。</w:t>
      </w:r>
    </w:p>
    <w:p w14:paraId="6B38B2E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eastAsia="仿宋_GB2312" w:cs="Times New Roman"/>
          <w:sz w:val="32"/>
          <w:szCs w:val="32"/>
          <w:lang w:eastAsia="zh-CN"/>
        </w:rPr>
      </w:pPr>
      <w:r>
        <w:rPr>
          <w:rFonts w:hint="eastAsia" w:eastAsia="仿宋_GB2312" w:cs="Times New Roman"/>
          <w:sz w:val="32"/>
          <w:szCs w:val="32"/>
          <w:lang w:val="en-US" w:eastAsia="zh-CN"/>
        </w:rPr>
        <w:t>7.</w:t>
      </w:r>
      <w:r>
        <w:rPr>
          <w:rFonts w:hint="eastAsia" w:eastAsia="仿宋_GB2312" w:cs="Times New Roman"/>
          <w:sz w:val="32"/>
          <w:szCs w:val="32"/>
          <w:lang w:eastAsia="zh-CN"/>
        </w:rPr>
        <w:t>破格申报</w:t>
      </w:r>
      <w:r>
        <w:rPr>
          <w:rFonts w:hint="eastAsia" w:eastAsia="仿宋_GB2312" w:cs="Times New Roman"/>
          <w:sz w:val="32"/>
          <w:szCs w:val="32"/>
          <w:lang w:val="en-US" w:eastAsia="zh-CN"/>
        </w:rPr>
        <w:t>人员填写</w:t>
      </w:r>
      <w:r>
        <w:rPr>
          <w:rFonts w:hint="eastAsia" w:eastAsia="仿宋_GB2312" w:cs="Times New Roman"/>
          <w:sz w:val="32"/>
          <w:szCs w:val="32"/>
          <w:lang w:eastAsia="zh-CN"/>
        </w:rPr>
        <w:t>《破格申报高级职务任职资格人员情况表》，</w:t>
      </w:r>
      <w:r>
        <w:rPr>
          <w:rFonts w:hint="eastAsia" w:eastAsia="仿宋_GB2312" w:cs="Times New Roman"/>
          <w:sz w:val="32"/>
          <w:szCs w:val="32"/>
          <w:lang w:val="en-US" w:eastAsia="zh-CN"/>
        </w:rPr>
        <w:t>并提交</w:t>
      </w:r>
      <w:r>
        <w:rPr>
          <w:rFonts w:hint="eastAsia" w:eastAsia="仿宋_GB2312" w:cs="Times New Roman"/>
          <w:sz w:val="32"/>
          <w:szCs w:val="32"/>
          <w:lang w:eastAsia="zh-CN"/>
        </w:rPr>
        <w:t>电子版及纸质材料1份。</w:t>
      </w:r>
    </w:p>
    <w:p w14:paraId="5FDAC0C1">
      <w:pPr>
        <w:pStyle w:val="10"/>
        <w:keepNext w:val="0"/>
        <w:keepLines w:val="0"/>
        <w:pageBreakBefore w:val="0"/>
        <w:widowControl w:val="0"/>
        <w:kinsoku/>
        <w:wordWrap/>
        <w:overflowPunct/>
        <w:topLinePunct w:val="0"/>
        <w:autoSpaceDE/>
        <w:autoSpaceDN/>
        <w:bidi w:val="0"/>
        <w:adjustRightInd w:val="0"/>
        <w:snapToGrid w:val="0"/>
        <w:spacing w:line="560" w:lineRule="exact"/>
        <w:ind w:left="510" w:firstLine="640" w:firstLineChars="200"/>
        <w:textAlignment w:val="auto"/>
        <w:rPr>
          <w:rFonts w:ascii="Times New Roman" w:hAnsi="Times New Roman" w:eastAsia="仿宋_GB2312" w:cs="Times New Roman"/>
          <w:sz w:val="32"/>
          <w:szCs w:val="32"/>
        </w:rPr>
      </w:pPr>
    </w:p>
    <w:p w14:paraId="533D84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2FA1">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00CB0A">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069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ZjNWM2Y2Q1ZGYyODU3Zjk5OTk3NzU5OGVjOGU3MjkifQ=="/>
    <w:docVar w:name="KSO_WPS_MARK_KEY" w:val="e113d83d-446b-402f-a7a9-323672420549"/>
  </w:docVars>
  <w:rsids>
    <w:rsidRoot w:val="00D335B1"/>
    <w:rsid w:val="0000132A"/>
    <w:rsid w:val="0000138C"/>
    <w:rsid w:val="00001A2C"/>
    <w:rsid w:val="0000569F"/>
    <w:rsid w:val="00006F34"/>
    <w:rsid w:val="00007369"/>
    <w:rsid w:val="00007900"/>
    <w:rsid w:val="0001108A"/>
    <w:rsid w:val="00011857"/>
    <w:rsid w:val="00011D81"/>
    <w:rsid w:val="00013F9D"/>
    <w:rsid w:val="0001466F"/>
    <w:rsid w:val="00017B7C"/>
    <w:rsid w:val="000203E9"/>
    <w:rsid w:val="00020405"/>
    <w:rsid w:val="00022493"/>
    <w:rsid w:val="000239FA"/>
    <w:rsid w:val="00023F29"/>
    <w:rsid w:val="0002440E"/>
    <w:rsid w:val="0003535C"/>
    <w:rsid w:val="0003572D"/>
    <w:rsid w:val="00035C9B"/>
    <w:rsid w:val="00036EDD"/>
    <w:rsid w:val="000418F6"/>
    <w:rsid w:val="00041B70"/>
    <w:rsid w:val="000423C0"/>
    <w:rsid w:val="00042EEA"/>
    <w:rsid w:val="00044883"/>
    <w:rsid w:val="00045424"/>
    <w:rsid w:val="00050388"/>
    <w:rsid w:val="00051A2B"/>
    <w:rsid w:val="0005247D"/>
    <w:rsid w:val="0005339B"/>
    <w:rsid w:val="00056668"/>
    <w:rsid w:val="00056E35"/>
    <w:rsid w:val="000577F0"/>
    <w:rsid w:val="000629DF"/>
    <w:rsid w:val="00063E87"/>
    <w:rsid w:val="00064E6F"/>
    <w:rsid w:val="00066838"/>
    <w:rsid w:val="00066905"/>
    <w:rsid w:val="00072CD0"/>
    <w:rsid w:val="0007449B"/>
    <w:rsid w:val="000748DB"/>
    <w:rsid w:val="00074A42"/>
    <w:rsid w:val="00075444"/>
    <w:rsid w:val="00076088"/>
    <w:rsid w:val="00077343"/>
    <w:rsid w:val="00082A32"/>
    <w:rsid w:val="00083F72"/>
    <w:rsid w:val="0008603F"/>
    <w:rsid w:val="000906E5"/>
    <w:rsid w:val="00091B6E"/>
    <w:rsid w:val="000926C7"/>
    <w:rsid w:val="000960F6"/>
    <w:rsid w:val="000963E2"/>
    <w:rsid w:val="000974A5"/>
    <w:rsid w:val="000A345D"/>
    <w:rsid w:val="000A3F31"/>
    <w:rsid w:val="000A4E72"/>
    <w:rsid w:val="000A5068"/>
    <w:rsid w:val="000A534F"/>
    <w:rsid w:val="000A7269"/>
    <w:rsid w:val="000A77CA"/>
    <w:rsid w:val="000A7DAA"/>
    <w:rsid w:val="000B06E3"/>
    <w:rsid w:val="000B1568"/>
    <w:rsid w:val="000B2017"/>
    <w:rsid w:val="000B3181"/>
    <w:rsid w:val="000B3FAF"/>
    <w:rsid w:val="000B55F3"/>
    <w:rsid w:val="000B69CD"/>
    <w:rsid w:val="000B6A4A"/>
    <w:rsid w:val="000C30BD"/>
    <w:rsid w:val="000C3A7C"/>
    <w:rsid w:val="000C3F95"/>
    <w:rsid w:val="000D0D98"/>
    <w:rsid w:val="000D120E"/>
    <w:rsid w:val="000D1A4E"/>
    <w:rsid w:val="000D1F1E"/>
    <w:rsid w:val="000E0D28"/>
    <w:rsid w:val="000E14E0"/>
    <w:rsid w:val="000E174F"/>
    <w:rsid w:val="000E1FF3"/>
    <w:rsid w:val="000E2335"/>
    <w:rsid w:val="000E4432"/>
    <w:rsid w:val="000E4D78"/>
    <w:rsid w:val="000E5415"/>
    <w:rsid w:val="000F01D2"/>
    <w:rsid w:val="000F07B4"/>
    <w:rsid w:val="000F0E48"/>
    <w:rsid w:val="000F5496"/>
    <w:rsid w:val="000F581D"/>
    <w:rsid w:val="0010079C"/>
    <w:rsid w:val="00102019"/>
    <w:rsid w:val="001021E1"/>
    <w:rsid w:val="0010490B"/>
    <w:rsid w:val="00105AC6"/>
    <w:rsid w:val="00106962"/>
    <w:rsid w:val="00110DF9"/>
    <w:rsid w:val="00111790"/>
    <w:rsid w:val="00112252"/>
    <w:rsid w:val="00112748"/>
    <w:rsid w:val="00112B5E"/>
    <w:rsid w:val="001143CF"/>
    <w:rsid w:val="001145CE"/>
    <w:rsid w:val="00114C12"/>
    <w:rsid w:val="00115D67"/>
    <w:rsid w:val="00116341"/>
    <w:rsid w:val="00116BB3"/>
    <w:rsid w:val="001179C8"/>
    <w:rsid w:val="0012020B"/>
    <w:rsid w:val="001214D6"/>
    <w:rsid w:val="00121FDA"/>
    <w:rsid w:val="00123B27"/>
    <w:rsid w:val="00124474"/>
    <w:rsid w:val="00124815"/>
    <w:rsid w:val="0012572C"/>
    <w:rsid w:val="001258A6"/>
    <w:rsid w:val="00130077"/>
    <w:rsid w:val="0014182E"/>
    <w:rsid w:val="0014210D"/>
    <w:rsid w:val="00142A0E"/>
    <w:rsid w:val="00142A45"/>
    <w:rsid w:val="00142C57"/>
    <w:rsid w:val="00144FE8"/>
    <w:rsid w:val="0015330A"/>
    <w:rsid w:val="001610AE"/>
    <w:rsid w:val="0016183D"/>
    <w:rsid w:val="00164113"/>
    <w:rsid w:val="00164ACA"/>
    <w:rsid w:val="00165573"/>
    <w:rsid w:val="00166195"/>
    <w:rsid w:val="00167D40"/>
    <w:rsid w:val="00170CC1"/>
    <w:rsid w:val="001719DB"/>
    <w:rsid w:val="001753E8"/>
    <w:rsid w:val="00176A9C"/>
    <w:rsid w:val="00176D41"/>
    <w:rsid w:val="00176F71"/>
    <w:rsid w:val="00180F11"/>
    <w:rsid w:val="00181485"/>
    <w:rsid w:val="001815CD"/>
    <w:rsid w:val="00183B4A"/>
    <w:rsid w:val="001848DA"/>
    <w:rsid w:val="001852B5"/>
    <w:rsid w:val="00186A05"/>
    <w:rsid w:val="00186C1B"/>
    <w:rsid w:val="00186F1F"/>
    <w:rsid w:val="001876E5"/>
    <w:rsid w:val="00190EC0"/>
    <w:rsid w:val="00191674"/>
    <w:rsid w:val="001929E9"/>
    <w:rsid w:val="00195247"/>
    <w:rsid w:val="00195C2E"/>
    <w:rsid w:val="001979B1"/>
    <w:rsid w:val="001A0A55"/>
    <w:rsid w:val="001A1DD8"/>
    <w:rsid w:val="001A21E2"/>
    <w:rsid w:val="001A25DD"/>
    <w:rsid w:val="001A28FE"/>
    <w:rsid w:val="001A2C55"/>
    <w:rsid w:val="001A746C"/>
    <w:rsid w:val="001B096B"/>
    <w:rsid w:val="001B19FF"/>
    <w:rsid w:val="001B4B5D"/>
    <w:rsid w:val="001B4FE4"/>
    <w:rsid w:val="001B6B5B"/>
    <w:rsid w:val="001B7DC2"/>
    <w:rsid w:val="001C07AB"/>
    <w:rsid w:val="001C3ED9"/>
    <w:rsid w:val="001C6D4A"/>
    <w:rsid w:val="001C7932"/>
    <w:rsid w:val="001D2077"/>
    <w:rsid w:val="001D3424"/>
    <w:rsid w:val="001D595A"/>
    <w:rsid w:val="001D5F7C"/>
    <w:rsid w:val="001D777F"/>
    <w:rsid w:val="001E18C8"/>
    <w:rsid w:val="001E5E59"/>
    <w:rsid w:val="001E6179"/>
    <w:rsid w:val="001E7F0F"/>
    <w:rsid w:val="001F0972"/>
    <w:rsid w:val="001F1403"/>
    <w:rsid w:val="001F21D7"/>
    <w:rsid w:val="001F24C9"/>
    <w:rsid w:val="001F6522"/>
    <w:rsid w:val="001F7A90"/>
    <w:rsid w:val="0020004A"/>
    <w:rsid w:val="00204009"/>
    <w:rsid w:val="00204952"/>
    <w:rsid w:val="00204D6E"/>
    <w:rsid w:val="002056D2"/>
    <w:rsid w:val="002104B2"/>
    <w:rsid w:val="0021250D"/>
    <w:rsid w:val="00216E56"/>
    <w:rsid w:val="002173FE"/>
    <w:rsid w:val="00217A7D"/>
    <w:rsid w:val="00220968"/>
    <w:rsid w:val="00220A02"/>
    <w:rsid w:val="00221ED6"/>
    <w:rsid w:val="00222912"/>
    <w:rsid w:val="00223416"/>
    <w:rsid w:val="002239B2"/>
    <w:rsid w:val="00223A0C"/>
    <w:rsid w:val="00224DCC"/>
    <w:rsid w:val="0022534B"/>
    <w:rsid w:val="00225928"/>
    <w:rsid w:val="00226DE8"/>
    <w:rsid w:val="00226FEB"/>
    <w:rsid w:val="00230BBD"/>
    <w:rsid w:val="002333BA"/>
    <w:rsid w:val="0023384D"/>
    <w:rsid w:val="002342A5"/>
    <w:rsid w:val="00235AF6"/>
    <w:rsid w:val="00235BDB"/>
    <w:rsid w:val="0023753A"/>
    <w:rsid w:val="00241617"/>
    <w:rsid w:val="0024248E"/>
    <w:rsid w:val="002426DE"/>
    <w:rsid w:val="00243AC2"/>
    <w:rsid w:val="002478C6"/>
    <w:rsid w:val="002516B2"/>
    <w:rsid w:val="002517FB"/>
    <w:rsid w:val="00252BBD"/>
    <w:rsid w:val="00253084"/>
    <w:rsid w:val="00253B68"/>
    <w:rsid w:val="00253F1F"/>
    <w:rsid w:val="00254228"/>
    <w:rsid w:val="00256C6E"/>
    <w:rsid w:val="0026182C"/>
    <w:rsid w:val="00263C03"/>
    <w:rsid w:val="00263F11"/>
    <w:rsid w:val="0026400B"/>
    <w:rsid w:val="00264652"/>
    <w:rsid w:val="00264EF5"/>
    <w:rsid w:val="00265E1B"/>
    <w:rsid w:val="00266741"/>
    <w:rsid w:val="002679D5"/>
    <w:rsid w:val="00273883"/>
    <w:rsid w:val="00276B32"/>
    <w:rsid w:val="00276EB1"/>
    <w:rsid w:val="00276EC4"/>
    <w:rsid w:val="002803C9"/>
    <w:rsid w:val="00281B58"/>
    <w:rsid w:val="002828C9"/>
    <w:rsid w:val="00282F02"/>
    <w:rsid w:val="002838FE"/>
    <w:rsid w:val="0028494C"/>
    <w:rsid w:val="00284C3B"/>
    <w:rsid w:val="00287BD1"/>
    <w:rsid w:val="00290E72"/>
    <w:rsid w:val="00291317"/>
    <w:rsid w:val="00291490"/>
    <w:rsid w:val="00291A0F"/>
    <w:rsid w:val="00293843"/>
    <w:rsid w:val="002A013E"/>
    <w:rsid w:val="002A2100"/>
    <w:rsid w:val="002A21F3"/>
    <w:rsid w:val="002A2D97"/>
    <w:rsid w:val="002A34D1"/>
    <w:rsid w:val="002A3502"/>
    <w:rsid w:val="002A44CF"/>
    <w:rsid w:val="002A4B81"/>
    <w:rsid w:val="002A69E1"/>
    <w:rsid w:val="002B0E5C"/>
    <w:rsid w:val="002B0E96"/>
    <w:rsid w:val="002B309C"/>
    <w:rsid w:val="002B612C"/>
    <w:rsid w:val="002B6335"/>
    <w:rsid w:val="002B67BA"/>
    <w:rsid w:val="002C0ECF"/>
    <w:rsid w:val="002C2F81"/>
    <w:rsid w:val="002D0DEA"/>
    <w:rsid w:val="002D1C6D"/>
    <w:rsid w:val="002D42D3"/>
    <w:rsid w:val="002D5B9E"/>
    <w:rsid w:val="002D5FBD"/>
    <w:rsid w:val="002E1ED6"/>
    <w:rsid w:val="002E220B"/>
    <w:rsid w:val="002E2783"/>
    <w:rsid w:val="002E4A64"/>
    <w:rsid w:val="002E59FE"/>
    <w:rsid w:val="002F2A4B"/>
    <w:rsid w:val="002F33B4"/>
    <w:rsid w:val="002F4799"/>
    <w:rsid w:val="003015C6"/>
    <w:rsid w:val="00301718"/>
    <w:rsid w:val="00302C0D"/>
    <w:rsid w:val="00303768"/>
    <w:rsid w:val="00303904"/>
    <w:rsid w:val="00303A96"/>
    <w:rsid w:val="00304EC5"/>
    <w:rsid w:val="0030509F"/>
    <w:rsid w:val="0030661C"/>
    <w:rsid w:val="003073E0"/>
    <w:rsid w:val="003122B3"/>
    <w:rsid w:val="00312712"/>
    <w:rsid w:val="003145E2"/>
    <w:rsid w:val="00316113"/>
    <w:rsid w:val="00316A14"/>
    <w:rsid w:val="00316A6F"/>
    <w:rsid w:val="00316C72"/>
    <w:rsid w:val="003172FF"/>
    <w:rsid w:val="00317643"/>
    <w:rsid w:val="00320956"/>
    <w:rsid w:val="00321A8E"/>
    <w:rsid w:val="00321EC4"/>
    <w:rsid w:val="003233D6"/>
    <w:rsid w:val="00324BC5"/>
    <w:rsid w:val="00326FFD"/>
    <w:rsid w:val="00327E3C"/>
    <w:rsid w:val="0034013F"/>
    <w:rsid w:val="003426EE"/>
    <w:rsid w:val="00346DF8"/>
    <w:rsid w:val="00352E9E"/>
    <w:rsid w:val="003546DD"/>
    <w:rsid w:val="00354B4F"/>
    <w:rsid w:val="00354F69"/>
    <w:rsid w:val="003561B2"/>
    <w:rsid w:val="00357E86"/>
    <w:rsid w:val="003622D4"/>
    <w:rsid w:val="00362447"/>
    <w:rsid w:val="003627BC"/>
    <w:rsid w:val="00365188"/>
    <w:rsid w:val="003669F7"/>
    <w:rsid w:val="00366B3E"/>
    <w:rsid w:val="003677B5"/>
    <w:rsid w:val="00370044"/>
    <w:rsid w:val="00370895"/>
    <w:rsid w:val="00370980"/>
    <w:rsid w:val="00372F62"/>
    <w:rsid w:val="0038084C"/>
    <w:rsid w:val="003818A4"/>
    <w:rsid w:val="003826D0"/>
    <w:rsid w:val="00382783"/>
    <w:rsid w:val="00384B40"/>
    <w:rsid w:val="0038556B"/>
    <w:rsid w:val="0038695D"/>
    <w:rsid w:val="00390DBF"/>
    <w:rsid w:val="00391B0E"/>
    <w:rsid w:val="00393B96"/>
    <w:rsid w:val="0039486B"/>
    <w:rsid w:val="00395847"/>
    <w:rsid w:val="00395E7E"/>
    <w:rsid w:val="003960B1"/>
    <w:rsid w:val="003A27A7"/>
    <w:rsid w:val="003A60E6"/>
    <w:rsid w:val="003A651A"/>
    <w:rsid w:val="003A6FDC"/>
    <w:rsid w:val="003B4C97"/>
    <w:rsid w:val="003B6173"/>
    <w:rsid w:val="003B632E"/>
    <w:rsid w:val="003B64AB"/>
    <w:rsid w:val="003B6EFA"/>
    <w:rsid w:val="003B721D"/>
    <w:rsid w:val="003C08C8"/>
    <w:rsid w:val="003C0EED"/>
    <w:rsid w:val="003C1ED4"/>
    <w:rsid w:val="003C3BE8"/>
    <w:rsid w:val="003C4C94"/>
    <w:rsid w:val="003C67E9"/>
    <w:rsid w:val="003C72C7"/>
    <w:rsid w:val="003D0064"/>
    <w:rsid w:val="003D2A1B"/>
    <w:rsid w:val="003D32F4"/>
    <w:rsid w:val="003D439F"/>
    <w:rsid w:val="003D53BA"/>
    <w:rsid w:val="003D6196"/>
    <w:rsid w:val="003D70BD"/>
    <w:rsid w:val="003E27B3"/>
    <w:rsid w:val="003E3A88"/>
    <w:rsid w:val="003E4AAB"/>
    <w:rsid w:val="003E54B8"/>
    <w:rsid w:val="003E59B6"/>
    <w:rsid w:val="003E6F70"/>
    <w:rsid w:val="003E7AF8"/>
    <w:rsid w:val="003F103F"/>
    <w:rsid w:val="003F2088"/>
    <w:rsid w:val="003F22AF"/>
    <w:rsid w:val="003F3AA9"/>
    <w:rsid w:val="003F49B7"/>
    <w:rsid w:val="003F4EFE"/>
    <w:rsid w:val="003F6E41"/>
    <w:rsid w:val="00401FB2"/>
    <w:rsid w:val="0040204E"/>
    <w:rsid w:val="004037A2"/>
    <w:rsid w:val="00404818"/>
    <w:rsid w:val="00411A58"/>
    <w:rsid w:val="00413A7A"/>
    <w:rsid w:val="00415739"/>
    <w:rsid w:val="00416519"/>
    <w:rsid w:val="00420B8F"/>
    <w:rsid w:val="00422787"/>
    <w:rsid w:val="0042295A"/>
    <w:rsid w:val="00423064"/>
    <w:rsid w:val="00426C02"/>
    <w:rsid w:val="00426FAA"/>
    <w:rsid w:val="00430283"/>
    <w:rsid w:val="004319D4"/>
    <w:rsid w:val="00431DB6"/>
    <w:rsid w:val="004321A8"/>
    <w:rsid w:val="004322B0"/>
    <w:rsid w:val="004329E6"/>
    <w:rsid w:val="004348D9"/>
    <w:rsid w:val="00435E21"/>
    <w:rsid w:val="004363E0"/>
    <w:rsid w:val="00440AB5"/>
    <w:rsid w:val="00440BF4"/>
    <w:rsid w:val="00445367"/>
    <w:rsid w:val="00445C28"/>
    <w:rsid w:val="004464B6"/>
    <w:rsid w:val="00446756"/>
    <w:rsid w:val="00446D61"/>
    <w:rsid w:val="0045037A"/>
    <w:rsid w:val="00451F53"/>
    <w:rsid w:val="0045500B"/>
    <w:rsid w:val="004569B4"/>
    <w:rsid w:val="00456BC4"/>
    <w:rsid w:val="00456C30"/>
    <w:rsid w:val="00461BCA"/>
    <w:rsid w:val="00463E28"/>
    <w:rsid w:val="00466BD1"/>
    <w:rsid w:val="0047088F"/>
    <w:rsid w:val="00470BC1"/>
    <w:rsid w:val="00472CC9"/>
    <w:rsid w:val="00481E58"/>
    <w:rsid w:val="00482162"/>
    <w:rsid w:val="0048552A"/>
    <w:rsid w:val="00487415"/>
    <w:rsid w:val="00487CC3"/>
    <w:rsid w:val="00487E4E"/>
    <w:rsid w:val="00496BF0"/>
    <w:rsid w:val="004A10F9"/>
    <w:rsid w:val="004A1412"/>
    <w:rsid w:val="004A1B53"/>
    <w:rsid w:val="004A27BE"/>
    <w:rsid w:val="004A2EA3"/>
    <w:rsid w:val="004A403D"/>
    <w:rsid w:val="004A5EDC"/>
    <w:rsid w:val="004A7125"/>
    <w:rsid w:val="004A771C"/>
    <w:rsid w:val="004B0319"/>
    <w:rsid w:val="004B091D"/>
    <w:rsid w:val="004B0A3A"/>
    <w:rsid w:val="004B15CA"/>
    <w:rsid w:val="004B2479"/>
    <w:rsid w:val="004B360A"/>
    <w:rsid w:val="004B40FF"/>
    <w:rsid w:val="004B478C"/>
    <w:rsid w:val="004B6585"/>
    <w:rsid w:val="004B69C2"/>
    <w:rsid w:val="004C0E1F"/>
    <w:rsid w:val="004C2D6D"/>
    <w:rsid w:val="004C2DDA"/>
    <w:rsid w:val="004C68B0"/>
    <w:rsid w:val="004D40C9"/>
    <w:rsid w:val="004D4A78"/>
    <w:rsid w:val="004D5156"/>
    <w:rsid w:val="004D61D6"/>
    <w:rsid w:val="004D7671"/>
    <w:rsid w:val="004E4A88"/>
    <w:rsid w:val="004E6A29"/>
    <w:rsid w:val="004E71B9"/>
    <w:rsid w:val="004F2E3F"/>
    <w:rsid w:val="004F5A9D"/>
    <w:rsid w:val="004F5AA7"/>
    <w:rsid w:val="005005CA"/>
    <w:rsid w:val="00502D85"/>
    <w:rsid w:val="00504165"/>
    <w:rsid w:val="00507208"/>
    <w:rsid w:val="00510AB1"/>
    <w:rsid w:val="005147EA"/>
    <w:rsid w:val="00514C02"/>
    <w:rsid w:val="00516372"/>
    <w:rsid w:val="00516A8D"/>
    <w:rsid w:val="00516B4D"/>
    <w:rsid w:val="00517877"/>
    <w:rsid w:val="00517CB1"/>
    <w:rsid w:val="0052165D"/>
    <w:rsid w:val="00525A6D"/>
    <w:rsid w:val="00527B3D"/>
    <w:rsid w:val="00531797"/>
    <w:rsid w:val="00533245"/>
    <w:rsid w:val="0053368B"/>
    <w:rsid w:val="00533AD8"/>
    <w:rsid w:val="00535DC3"/>
    <w:rsid w:val="0053611B"/>
    <w:rsid w:val="00536E9E"/>
    <w:rsid w:val="00536FEC"/>
    <w:rsid w:val="005375C6"/>
    <w:rsid w:val="005404FE"/>
    <w:rsid w:val="0054146F"/>
    <w:rsid w:val="00544C5F"/>
    <w:rsid w:val="00550FDF"/>
    <w:rsid w:val="0055149C"/>
    <w:rsid w:val="0055384C"/>
    <w:rsid w:val="00555C50"/>
    <w:rsid w:val="0056016B"/>
    <w:rsid w:val="0056484C"/>
    <w:rsid w:val="00564C5F"/>
    <w:rsid w:val="005676B7"/>
    <w:rsid w:val="005678A8"/>
    <w:rsid w:val="005704D1"/>
    <w:rsid w:val="00570CE6"/>
    <w:rsid w:val="0057108F"/>
    <w:rsid w:val="00571C10"/>
    <w:rsid w:val="00573B12"/>
    <w:rsid w:val="0057432D"/>
    <w:rsid w:val="00574EB7"/>
    <w:rsid w:val="0057790E"/>
    <w:rsid w:val="005839C3"/>
    <w:rsid w:val="00583D0B"/>
    <w:rsid w:val="00586B8B"/>
    <w:rsid w:val="005875E0"/>
    <w:rsid w:val="00587E1F"/>
    <w:rsid w:val="00594111"/>
    <w:rsid w:val="00595273"/>
    <w:rsid w:val="005959A4"/>
    <w:rsid w:val="00595F9E"/>
    <w:rsid w:val="00596D6A"/>
    <w:rsid w:val="005A09D5"/>
    <w:rsid w:val="005A2813"/>
    <w:rsid w:val="005A3887"/>
    <w:rsid w:val="005A3A18"/>
    <w:rsid w:val="005A41E2"/>
    <w:rsid w:val="005A5FD3"/>
    <w:rsid w:val="005B152C"/>
    <w:rsid w:val="005B28BF"/>
    <w:rsid w:val="005B2C28"/>
    <w:rsid w:val="005C0093"/>
    <w:rsid w:val="005C22E8"/>
    <w:rsid w:val="005C7904"/>
    <w:rsid w:val="005D1087"/>
    <w:rsid w:val="005D154C"/>
    <w:rsid w:val="005D42D9"/>
    <w:rsid w:val="005D6F96"/>
    <w:rsid w:val="005D71AA"/>
    <w:rsid w:val="005E03DD"/>
    <w:rsid w:val="005E2C3B"/>
    <w:rsid w:val="005E3B74"/>
    <w:rsid w:val="005E3E0C"/>
    <w:rsid w:val="005E4FA5"/>
    <w:rsid w:val="005E55DB"/>
    <w:rsid w:val="005E5DF2"/>
    <w:rsid w:val="005E7EBD"/>
    <w:rsid w:val="005F0288"/>
    <w:rsid w:val="005F0487"/>
    <w:rsid w:val="005F097D"/>
    <w:rsid w:val="005F13FE"/>
    <w:rsid w:val="005F1E82"/>
    <w:rsid w:val="005F210D"/>
    <w:rsid w:val="005F221E"/>
    <w:rsid w:val="005F736C"/>
    <w:rsid w:val="005F7BA9"/>
    <w:rsid w:val="00601EE8"/>
    <w:rsid w:val="006036E9"/>
    <w:rsid w:val="00604BA7"/>
    <w:rsid w:val="00604D7C"/>
    <w:rsid w:val="0061395D"/>
    <w:rsid w:val="006161F1"/>
    <w:rsid w:val="0062029B"/>
    <w:rsid w:val="00623668"/>
    <w:rsid w:val="00630913"/>
    <w:rsid w:val="00631795"/>
    <w:rsid w:val="0063226B"/>
    <w:rsid w:val="0063292B"/>
    <w:rsid w:val="00636C0B"/>
    <w:rsid w:val="00636E98"/>
    <w:rsid w:val="00641D33"/>
    <w:rsid w:val="00642130"/>
    <w:rsid w:val="0064363B"/>
    <w:rsid w:val="006438D1"/>
    <w:rsid w:val="0064619C"/>
    <w:rsid w:val="00646941"/>
    <w:rsid w:val="00647AC3"/>
    <w:rsid w:val="0065047A"/>
    <w:rsid w:val="00651D54"/>
    <w:rsid w:val="00652D38"/>
    <w:rsid w:val="00653BFF"/>
    <w:rsid w:val="006563BF"/>
    <w:rsid w:val="00656F5B"/>
    <w:rsid w:val="0065762C"/>
    <w:rsid w:val="00657B25"/>
    <w:rsid w:val="00660B3A"/>
    <w:rsid w:val="00660D28"/>
    <w:rsid w:val="0066117D"/>
    <w:rsid w:val="00661280"/>
    <w:rsid w:val="006628E4"/>
    <w:rsid w:val="00662F5C"/>
    <w:rsid w:val="006635BE"/>
    <w:rsid w:val="00665915"/>
    <w:rsid w:val="00665B37"/>
    <w:rsid w:val="00670298"/>
    <w:rsid w:val="00671090"/>
    <w:rsid w:val="00673149"/>
    <w:rsid w:val="00674B06"/>
    <w:rsid w:val="0067509D"/>
    <w:rsid w:val="0067610C"/>
    <w:rsid w:val="00677AA3"/>
    <w:rsid w:val="00681FE3"/>
    <w:rsid w:val="00683C80"/>
    <w:rsid w:val="00684910"/>
    <w:rsid w:val="00686471"/>
    <w:rsid w:val="006877E4"/>
    <w:rsid w:val="006920E2"/>
    <w:rsid w:val="00693380"/>
    <w:rsid w:val="0069403C"/>
    <w:rsid w:val="00695F8A"/>
    <w:rsid w:val="006A048F"/>
    <w:rsid w:val="006A10F0"/>
    <w:rsid w:val="006A17A4"/>
    <w:rsid w:val="006A1A24"/>
    <w:rsid w:val="006A1E0E"/>
    <w:rsid w:val="006A6B48"/>
    <w:rsid w:val="006A7AA2"/>
    <w:rsid w:val="006B02DC"/>
    <w:rsid w:val="006B328A"/>
    <w:rsid w:val="006B43E3"/>
    <w:rsid w:val="006B4B06"/>
    <w:rsid w:val="006B4DD2"/>
    <w:rsid w:val="006B5D51"/>
    <w:rsid w:val="006C332F"/>
    <w:rsid w:val="006C4D4E"/>
    <w:rsid w:val="006C4F23"/>
    <w:rsid w:val="006C51C9"/>
    <w:rsid w:val="006D1218"/>
    <w:rsid w:val="006D1D0A"/>
    <w:rsid w:val="006D42D1"/>
    <w:rsid w:val="006D4AD3"/>
    <w:rsid w:val="006D6635"/>
    <w:rsid w:val="006E1765"/>
    <w:rsid w:val="006E7C7E"/>
    <w:rsid w:val="006F1C4E"/>
    <w:rsid w:val="006F2D13"/>
    <w:rsid w:val="006F3EA0"/>
    <w:rsid w:val="006F469D"/>
    <w:rsid w:val="00701E5E"/>
    <w:rsid w:val="00704925"/>
    <w:rsid w:val="007050A9"/>
    <w:rsid w:val="00706BD4"/>
    <w:rsid w:val="0070790A"/>
    <w:rsid w:val="007107CF"/>
    <w:rsid w:val="00711268"/>
    <w:rsid w:val="00714617"/>
    <w:rsid w:val="00714E7D"/>
    <w:rsid w:val="00717990"/>
    <w:rsid w:val="00721E2A"/>
    <w:rsid w:val="00722327"/>
    <w:rsid w:val="00724557"/>
    <w:rsid w:val="0072561B"/>
    <w:rsid w:val="00726BE9"/>
    <w:rsid w:val="00727C32"/>
    <w:rsid w:val="00732252"/>
    <w:rsid w:val="00732943"/>
    <w:rsid w:val="00736503"/>
    <w:rsid w:val="007404D7"/>
    <w:rsid w:val="007421D2"/>
    <w:rsid w:val="00743F88"/>
    <w:rsid w:val="00744338"/>
    <w:rsid w:val="00744DFD"/>
    <w:rsid w:val="00745AC8"/>
    <w:rsid w:val="00745BD1"/>
    <w:rsid w:val="00746AC8"/>
    <w:rsid w:val="00752D35"/>
    <w:rsid w:val="00752D3F"/>
    <w:rsid w:val="00756EF5"/>
    <w:rsid w:val="00757776"/>
    <w:rsid w:val="00761FCA"/>
    <w:rsid w:val="007622E3"/>
    <w:rsid w:val="00765195"/>
    <w:rsid w:val="0076567C"/>
    <w:rsid w:val="007666A9"/>
    <w:rsid w:val="007673C5"/>
    <w:rsid w:val="007716BE"/>
    <w:rsid w:val="0077251F"/>
    <w:rsid w:val="00773DBD"/>
    <w:rsid w:val="00775C8B"/>
    <w:rsid w:val="0077793A"/>
    <w:rsid w:val="00781A32"/>
    <w:rsid w:val="0078493A"/>
    <w:rsid w:val="00785FD9"/>
    <w:rsid w:val="0078753A"/>
    <w:rsid w:val="0079014F"/>
    <w:rsid w:val="007917E4"/>
    <w:rsid w:val="00796796"/>
    <w:rsid w:val="00797EFE"/>
    <w:rsid w:val="007A4218"/>
    <w:rsid w:val="007A556A"/>
    <w:rsid w:val="007A6609"/>
    <w:rsid w:val="007A6F62"/>
    <w:rsid w:val="007A797F"/>
    <w:rsid w:val="007B3DBB"/>
    <w:rsid w:val="007B3EAF"/>
    <w:rsid w:val="007B42DE"/>
    <w:rsid w:val="007B5563"/>
    <w:rsid w:val="007B5B46"/>
    <w:rsid w:val="007C0C2C"/>
    <w:rsid w:val="007C1577"/>
    <w:rsid w:val="007C1BD5"/>
    <w:rsid w:val="007C1ED6"/>
    <w:rsid w:val="007C2D03"/>
    <w:rsid w:val="007C3577"/>
    <w:rsid w:val="007C410B"/>
    <w:rsid w:val="007C4B44"/>
    <w:rsid w:val="007C6D04"/>
    <w:rsid w:val="007D0908"/>
    <w:rsid w:val="007D2AE1"/>
    <w:rsid w:val="007D2B24"/>
    <w:rsid w:val="007D3898"/>
    <w:rsid w:val="007D3D50"/>
    <w:rsid w:val="007D3F9D"/>
    <w:rsid w:val="007D4850"/>
    <w:rsid w:val="007E2B0A"/>
    <w:rsid w:val="007E385A"/>
    <w:rsid w:val="007E3D7C"/>
    <w:rsid w:val="007E42C3"/>
    <w:rsid w:val="007E7D79"/>
    <w:rsid w:val="007F13E5"/>
    <w:rsid w:val="007F4F43"/>
    <w:rsid w:val="007F57FB"/>
    <w:rsid w:val="007F6AFB"/>
    <w:rsid w:val="007F7BCD"/>
    <w:rsid w:val="00800126"/>
    <w:rsid w:val="00800D25"/>
    <w:rsid w:val="008014D9"/>
    <w:rsid w:val="00807142"/>
    <w:rsid w:val="00811A7C"/>
    <w:rsid w:val="00812F24"/>
    <w:rsid w:val="0081348C"/>
    <w:rsid w:val="00815D77"/>
    <w:rsid w:val="008171C9"/>
    <w:rsid w:val="00822FE0"/>
    <w:rsid w:val="008230FA"/>
    <w:rsid w:val="00823708"/>
    <w:rsid w:val="0082772F"/>
    <w:rsid w:val="00831F6C"/>
    <w:rsid w:val="00842E96"/>
    <w:rsid w:val="00843918"/>
    <w:rsid w:val="0085072D"/>
    <w:rsid w:val="008515B2"/>
    <w:rsid w:val="0085199F"/>
    <w:rsid w:val="00853354"/>
    <w:rsid w:val="008539C8"/>
    <w:rsid w:val="00853DB0"/>
    <w:rsid w:val="00853F75"/>
    <w:rsid w:val="0085441A"/>
    <w:rsid w:val="00863CAE"/>
    <w:rsid w:val="00864AD9"/>
    <w:rsid w:val="00872294"/>
    <w:rsid w:val="00872A26"/>
    <w:rsid w:val="00873587"/>
    <w:rsid w:val="008752A3"/>
    <w:rsid w:val="008806B0"/>
    <w:rsid w:val="00880B13"/>
    <w:rsid w:val="00882F91"/>
    <w:rsid w:val="008847EC"/>
    <w:rsid w:val="008854AD"/>
    <w:rsid w:val="00886E8E"/>
    <w:rsid w:val="008870F8"/>
    <w:rsid w:val="00887403"/>
    <w:rsid w:val="0089292D"/>
    <w:rsid w:val="00896B7A"/>
    <w:rsid w:val="00897D77"/>
    <w:rsid w:val="008A2891"/>
    <w:rsid w:val="008A28D2"/>
    <w:rsid w:val="008A33F3"/>
    <w:rsid w:val="008A3408"/>
    <w:rsid w:val="008A3E6A"/>
    <w:rsid w:val="008A43D4"/>
    <w:rsid w:val="008A63B0"/>
    <w:rsid w:val="008B0ABE"/>
    <w:rsid w:val="008B2384"/>
    <w:rsid w:val="008B50C5"/>
    <w:rsid w:val="008B671B"/>
    <w:rsid w:val="008B7FD2"/>
    <w:rsid w:val="008C0019"/>
    <w:rsid w:val="008C0D4F"/>
    <w:rsid w:val="008C164C"/>
    <w:rsid w:val="008C17B8"/>
    <w:rsid w:val="008C2C8C"/>
    <w:rsid w:val="008D0C72"/>
    <w:rsid w:val="008D11C8"/>
    <w:rsid w:val="008D15BB"/>
    <w:rsid w:val="008D4376"/>
    <w:rsid w:val="008D5FC2"/>
    <w:rsid w:val="008D63B2"/>
    <w:rsid w:val="008E26D5"/>
    <w:rsid w:val="008E2BC0"/>
    <w:rsid w:val="008E38FC"/>
    <w:rsid w:val="008E4873"/>
    <w:rsid w:val="008E4A56"/>
    <w:rsid w:val="008E728D"/>
    <w:rsid w:val="008E757F"/>
    <w:rsid w:val="008E786E"/>
    <w:rsid w:val="008F02B0"/>
    <w:rsid w:val="008F239E"/>
    <w:rsid w:val="008F3764"/>
    <w:rsid w:val="008F45BD"/>
    <w:rsid w:val="008F57B9"/>
    <w:rsid w:val="008F6216"/>
    <w:rsid w:val="008F6CDE"/>
    <w:rsid w:val="008F7ADC"/>
    <w:rsid w:val="00901005"/>
    <w:rsid w:val="00902969"/>
    <w:rsid w:val="00902B8C"/>
    <w:rsid w:val="00902D8A"/>
    <w:rsid w:val="00904675"/>
    <w:rsid w:val="00904CD3"/>
    <w:rsid w:val="00905D2C"/>
    <w:rsid w:val="00907697"/>
    <w:rsid w:val="00907887"/>
    <w:rsid w:val="00912417"/>
    <w:rsid w:val="0091290D"/>
    <w:rsid w:val="00913018"/>
    <w:rsid w:val="00914FD6"/>
    <w:rsid w:val="009153EE"/>
    <w:rsid w:val="00915C8D"/>
    <w:rsid w:val="00916BFC"/>
    <w:rsid w:val="009203EB"/>
    <w:rsid w:val="009255B5"/>
    <w:rsid w:val="0092798B"/>
    <w:rsid w:val="00927CB0"/>
    <w:rsid w:val="00927D35"/>
    <w:rsid w:val="0093023C"/>
    <w:rsid w:val="00931556"/>
    <w:rsid w:val="00932BE3"/>
    <w:rsid w:val="00933029"/>
    <w:rsid w:val="00933DFF"/>
    <w:rsid w:val="00935CF2"/>
    <w:rsid w:val="0094109F"/>
    <w:rsid w:val="009424DE"/>
    <w:rsid w:val="00944607"/>
    <w:rsid w:val="009475A2"/>
    <w:rsid w:val="00947CC7"/>
    <w:rsid w:val="00951E75"/>
    <w:rsid w:val="0095424C"/>
    <w:rsid w:val="0095610A"/>
    <w:rsid w:val="00957FD6"/>
    <w:rsid w:val="009601F0"/>
    <w:rsid w:val="00962506"/>
    <w:rsid w:val="0096435F"/>
    <w:rsid w:val="009659A6"/>
    <w:rsid w:val="00970F22"/>
    <w:rsid w:val="009713C1"/>
    <w:rsid w:val="00971B38"/>
    <w:rsid w:val="00972CF1"/>
    <w:rsid w:val="00973285"/>
    <w:rsid w:val="00976749"/>
    <w:rsid w:val="00977BEE"/>
    <w:rsid w:val="00980826"/>
    <w:rsid w:val="00980A01"/>
    <w:rsid w:val="00981545"/>
    <w:rsid w:val="00981C6F"/>
    <w:rsid w:val="00982176"/>
    <w:rsid w:val="0098546D"/>
    <w:rsid w:val="00985DD7"/>
    <w:rsid w:val="0099242B"/>
    <w:rsid w:val="009927E8"/>
    <w:rsid w:val="009938F6"/>
    <w:rsid w:val="009A4040"/>
    <w:rsid w:val="009A40C3"/>
    <w:rsid w:val="009A47A6"/>
    <w:rsid w:val="009A5E5B"/>
    <w:rsid w:val="009B0306"/>
    <w:rsid w:val="009B0926"/>
    <w:rsid w:val="009B2725"/>
    <w:rsid w:val="009B27CB"/>
    <w:rsid w:val="009B3161"/>
    <w:rsid w:val="009B3A9F"/>
    <w:rsid w:val="009B450D"/>
    <w:rsid w:val="009B676E"/>
    <w:rsid w:val="009B6A27"/>
    <w:rsid w:val="009B6ABD"/>
    <w:rsid w:val="009B6D2A"/>
    <w:rsid w:val="009C1734"/>
    <w:rsid w:val="009C4D2E"/>
    <w:rsid w:val="009D34CE"/>
    <w:rsid w:val="009D3907"/>
    <w:rsid w:val="009D399F"/>
    <w:rsid w:val="009D3DBE"/>
    <w:rsid w:val="009E070C"/>
    <w:rsid w:val="009E0D86"/>
    <w:rsid w:val="009E188F"/>
    <w:rsid w:val="009E213E"/>
    <w:rsid w:val="009E38DE"/>
    <w:rsid w:val="009E43C1"/>
    <w:rsid w:val="009E6394"/>
    <w:rsid w:val="009F03F6"/>
    <w:rsid w:val="009F266B"/>
    <w:rsid w:val="009F364F"/>
    <w:rsid w:val="009F3DA6"/>
    <w:rsid w:val="009F5056"/>
    <w:rsid w:val="009F52E0"/>
    <w:rsid w:val="009F6A22"/>
    <w:rsid w:val="009F6E30"/>
    <w:rsid w:val="009F6E7C"/>
    <w:rsid w:val="00A00931"/>
    <w:rsid w:val="00A04802"/>
    <w:rsid w:val="00A04F23"/>
    <w:rsid w:val="00A06D15"/>
    <w:rsid w:val="00A10167"/>
    <w:rsid w:val="00A115B6"/>
    <w:rsid w:val="00A132E9"/>
    <w:rsid w:val="00A139B4"/>
    <w:rsid w:val="00A14436"/>
    <w:rsid w:val="00A15796"/>
    <w:rsid w:val="00A16205"/>
    <w:rsid w:val="00A166F7"/>
    <w:rsid w:val="00A1686E"/>
    <w:rsid w:val="00A234D3"/>
    <w:rsid w:val="00A265B7"/>
    <w:rsid w:val="00A30C7D"/>
    <w:rsid w:val="00A33B29"/>
    <w:rsid w:val="00A35243"/>
    <w:rsid w:val="00A36C66"/>
    <w:rsid w:val="00A405F6"/>
    <w:rsid w:val="00A417AE"/>
    <w:rsid w:val="00A4224E"/>
    <w:rsid w:val="00A47F68"/>
    <w:rsid w:val="00A533C6"/>
    <w:rsid w:val="00A56574"/>
    <w:rsid w:val="00A57FAE"/>
    <w:rsid w:val="00A600B7"/>
    <w:rsid w:val="00A63E91"/>
    <w:rsid w:val="00A66250"/>
    <w:rsid w:val="00A66749"/>
    <w:rsid w:val="00A66A20"/>
    <w:rsid w:val="00A66B4E"/>
    <w:rsid w:val="00A66D71"/>
    <w:rsid w:val="00A66DBC"/>
    <w:rsid w:val="00A67F15"/>
    <w:rsid w:val="00A71F58"/>
    <w:rsid w:val="00A7325B"/>
    <w:rsid w:val="00A73858"/>
    <w:rsid w:val="00A77E12"/>
    <w:rsid w:val="00A81C3E"/>
    <w:rsid w:val="00A82A88"/>
    <w:rsid w:val="00A8342B"/>
    <w:rsid w:val="00A85DB4"/>
    <w:rsid w:val="00A86918"/>
    <w:rsid w:val="00A86F77"/>
    <w:rsid w:val="00A90D28"/>
    <w:rsid w:val="00A9290E"/>
    <w:rsid w:val="00A942A6"/>
    <w:rsid w:val="00A94694"/>
    <w:rsid w:val="00A94C3E"/>
    <w:rsid w:val="00A96CB1"/>
    <w:rsid w:val="00A97605"/>
    <w:rsid w:val="00A97B66"/>
    <w:rsid w:val="00AA0F19"/>
    <w:rsid w:val="00AA1109"/>
    <w:rsid w:val="00AA1918"/>
    <w:rsid w:val="00AA2389"/>
    <w:rsid w:val="00AA2AA4"/>
    <w:rsid w:val="00AA3870"/>
    <w:rsid w:val="00AA59C8"/>
    <w:rsid w:val="00AA6FDC"/>
    <w:rsid w:val="00AB18E2"/>
    <w:rsid w:val="00AB1B95"/>
    <w:rsid w:val="00AB4069"/>
    <w:rsid w:val="00AB4B73"/>
    <w:rsid w:val="00AB64A8"/>
    <w:rsid w:val="00AB74D0"/>
    <w:rsid w:val="00AC12F8"/>
    <w:rsid w:val="00AC1A08"/>
    <w:rsid w:val="00AC2A83"/>
    <w:rsid w:val="00AC376F"/>
    <w:rsid w:val="00AC3B83"/>
    <w:rsid w:val="00AC45E6"/>
    <w:rsid w:val="00AC5380"/>
    <w:rsid w:val="00AC6576"/>
    <w:rsid w:val="00AD266B"/>
    <w:rsid w:val="00AD4A72"/>
    <w:rsid w:val="00AD4D35"/>
    <w:rsid w:val="00AD52AD"/>
    <w:rsid w:val="00AD5331"/>
    <w:rsid w:val="00AD54AF"/>
    <w:rsid w:val="00AD5B82"/>
    <w:rsid w:val="00AD5F55"/>
    <w:rsid w:val="00AD752D"/>
    <w:rsid w:val="00AD789C"/>
    <w:rsid w:val="00AE287A"/>
    <w:rsid w:val="00AE4AE5"/>
    <w:rsid w:val="00AE4E33"/>
    <w:rsid w:val="00AE5CF7"/>
    <w:rsid w:val="00AE6B33"/>
    <w:rsid w:val="00AE6BFF"/>
    <w:rsid w:val="00AF23E9"/>
    <w:rsid w:val="00AF4181"/>
    <w:rsid w:val="00AF4404"/>
    <w:rsid w:val="00AF5195"/>
    <w:rsid w:val="00AF7D64"/>
    <w:rsid w:val="00B00950"/>
    <w:rsid w:val="00B00EBC"/>
    <w:rsid w:val="00B034B2"/>
    <w:rsid w:val="00B05218"/>
    <w:rsid w:val="00B0525F"/>
    <w:rsid w:val="00B06276"/>
    <w:rsid w:val="00B06A11"/>
    <w:rsid w:val="00B07530"/>
    <w:rsid w:val="00B10D14"/>
    <w:rsid w:val="00B1175B"/>
    <w:rsid w:val="00B12CD7"/>
    <w:rsid w:val="00B1446A"/>
    <w:rsid w:val="00B20796"/>
    <w:rsid w:val="00B24629"/>
    <w:rsid w:val="00B250EA"/>
    <w:rsid w:val="00B25865"/>
    <w:rsid w:val="00B2602C"/>
    <w:rsid w:val="00B261FD"/>
    <w:rsid w:val="00B30C2E"/>
    <w:rsid w:val="00B30EFA"/>
    <w:rsid w:val="00B34813"/>
    <w:rsid w:val="00B35357"/>
    <w:rsid w:val="00B371B8"/>
    <w:rsid w:val="00B4159A"/>
    <w:rsid w:val="00B421D9"/>
    <w:rsid w:val="00B442F5"/>
    <w:rsid w:val="00B447A6"/>
    <w:rsid w:val="00B47B74"/>
    <w:rsid w:val="00B51148"/>
    <w:rsid w:val="00B5129C"/>
    <w:rsid w:val="00B51E83"/>
    <w:rsid w:val="00B53028"/>
    <w:rsid w:val="00B534D8"/>
    <w:rsid w:val="00B53534"/>
    <w:rsid w:val="00B53EDC"/>
    <w:rsid w:val="00B558AA"/>
    <w:rsid w:val="00B55CA4"/>
    <w:rsid w:val="00B56AAB"/>
    <w:rsid w:val="00B57135"/>
    <w:rsid w:val="00B57414"/>
    <w:rsid w:val="00B61755"/>
    <w:rsid w:val="00B621F7"/>
    <w:rsid w:val="00B629BD"/>
    <w:rsid w:val="00B637A0"/>
    <w:rsid w:val="00B6547F"/>
    <w:rsid w:val="00B66075"/>
    <w:rsid w:val="00B720F6"/>
    <w:rsid w:val="00B72D26"/>
    <w:rsid w:val="00B73377"/>
    <w:rsid w:val="00B75611"/>
    <w:rsid w:val="00B75766"/>
    <w:rsid w:val="00B81E04"/>
    <w:rsid w:val="00B84A27"/>
    <w:rsid w:val="00B87388"/>
    <w:rsid w:val="00B91683"/>
    <w:rsid w:val="00B925AA"/>
    <w:rsid w:val="00B94B62"/>
    <w:rsid w:val="00B955A0"/>
    <w:rsid w:val="00B95D3B"/>
    <w:rsid w:val="00B97496"/>
    <w:rsid w:val="00BA093C"/>
    <w:rsid w:val="00BA0B04"/>
    <w:rsid w:val="00BA29C8"/>
    <w:rsid w:val="00BA2FDD"/>
    <w:rsid w:val="00BA52C3"/>
    <w:rsid w:val="00BA6291"/>
    <w:rsid w:val="00BB0B1C"/>
    <w:rsid w:val="00BB21E3"/>
    <w:rsid w:val="00BB383C"/>
    <w:rsid w:val="00BB470C"/>
    <w:rsid w:val="00BB64E5"/>
    <w:rsid w:val="00BC2560"/>
    <w:rsid w:val="00BC6C23"/>
    <w:rsid w:val="00BC7308"/>
    <w:rsid w:val="00BD1066"/>
    <w:rsid w:val="00BD36EB"/>
    <w:rsid w:val="00BD590D"/>
    <w:rsid w:val="00BD635A"/>
    <w:rsid w:val="00BD6816"/>
    <w:rsid w:val="00BE167B"/>
    <w:rsid w:val="00BE18F9"/>
    <w:rsid w:val="00BE5141"/>
    <w:rsid w:val="00BE6BA9"/>
    <w:rsid w:val="00BE7029"/>
    <w:rsid w:val="00BE752C"/>
    <w:rsid w:val="00BF0928"/>
    <w:rsid w:val="00BF0988"/>
    <w:rsid w:val="00BF158E"/>
    <w:rsid w:val="00BF26A4"/>
    <w:rsid w:val="00BF34F5"/>
    <w:rsid w:val="00BF67BF"/>
    <w:rsid w:val="00BF755A"/>
    <w:rsid w:val="00C04A07"/>
    <w:rsid w:val="00C055A8"/>
    <w:rsid w:val="00C061C3"/>
    <w:rsid w:val="00C06F58"/>
    <w:rsid w:val="00C100AC"/>
    <w:rsid w:val="00C10BE8"/>
    <w:rsid w:val="00C1321D"/>
    <w:rsid w:val="00C136C6"/>
    <w:rsid w:val="00C1521E"/>
    <w:rsid w:val="00C157A5"/>
    <w:rsid w:val="00C1763E"/>
    <w:rsid w:val="00C17E96"/>
    <w:rsid w:val="00C20309"/>
    <w:rsid w:val="00C20C80"/>
    <w:rsid w:val="00C21CC9"/>
    <w:rsid w:val="00C21EBD"/>
    <w:rsid w:val="00C22867"/>
    <w:rsid w:val="00C24831"/>
    <w:rsid w:val="00C24A37"/>
    <w:rsid w:val="00C254AA"/>
    <w:rsid w:val="00C25F18"/>
    <w:rsid w:val="00C3104F"/>
    <w:rsid w:val="00C32A4C"/>
    <w:rsid w:val="00C33FED"/>
    <w:rsid w:val="00C360F3"/>
    <w:rsid w:val="00C36C7F"/>
    <w:rsid w:val="00C40F4A"/>
    <w:rsid w:val="00C416B6"/>
    <w:rsid w:val="00C43043"/>
    <w:rsid w:val="00C4653A"/>
    <w:rsid w:val="00C565B1"/>
    <w:rsid w:val="00C5664E"/>
    <w:rsid w:val="00C569E5"/>
    <w:rsid w:val="00C56C7F"/>
    <w:rsid w:val="00C579DB"/>
    <w:rsid w:val="00C60DDE"/>
    <w:rsid w:val="00C61863"/>
    <w:rsid w:val="00C61AEB"/>
    <w:rsid w:val="00C62EB2"/>
    <w:rsid w:val="00C6462B"/>
    <w:rsid w:val="00C655A6"/>
    <w:rsid w:val="00C65B7A"/>
    <w:rsid w:val="00C71E4D"/>
    <w:rsid w:val="00C72495"/>
    <w:rsid w:val="00C7253D"/>
    <w:rsid w:val="00C72FE0"/>
    <w:rsid w:val="00C75F78"/>
    <w:rsid w:val="00C75F9D"/>
    <w:rsid w:val="00C765FE"/>
    <w:rsid w:val="00C76D8A"/>
    <w:rsid w:val="00C8182C"/>
    <w:rsid w:val="00C82686"/>
    <w:rsid w:val="00C82C2C"/>
    <w:rsid w:val="00C82C6A"/>
    <w:rsid w:val="00C82CC2"/>
    <w:rsid w:val="00C854D9"/>
    <w:rsid w:val="00C8554C"/>
    <w:rsid w:val="00C85FB6"/>
    <w:rsid w:val="00C9190B"/>
    <w:rsid w:val="00C91FEF"/>
    <w:rsid w:val="00C920E8"/>
    <w:rsid w:val="00C9218E"/>
    <w:rsid w:val="00C93131"/>
    <w:rsid w:val="00C942F2"/>
    <w:rsid w:val="00C9466C"/>
    <w:rsid w:val="00C964E5"/>
    <w:rsid w:val="00CA2D60"/>
    <w:rsid w:val="00CA4091"/>
    <w:rsid w:val="00CA43BA"/>
    <w:rsid w:val="00CA6201"/>
    <w:rsid w:val="00CA7070"/>
    <w:rsid w:val="00CA7225"/>
    <w:rsid w:val="00CA7F1F"/>
    <w:rsid w:val="00CB0D47"/>
    <w:rsid w:val="00CB31ED"/>
    <w:rsid w:val="00CB3E2C"/>
    <w:rsid w:val="00CB5681"/>
    <w:rsid w:val="00CB76BF"/>
    <w:rsid w:val="00CC35C0"/>
    <w:rsid w:val="00CC403C"/>
    <w:rsid w:val="00CD3360"/>
    <w:rsid w:val="00CD3BFE"/>
    <w:rsid w:val="00CD4FBE"/>
    <w:rsid w:val="00CD7B4D"/>
    <w:rsid w:val="00CE043D"/>
    <w:rsid w:val="00CE078D"/>
    <w:rsid w:val="00CE2748"/>
    <w:rsid w:val="00CE2D3B"/>
    <w:rsid w:val="00CE45FE"/>
    <w:rsid w:val="00CF132B"/>
    <w:rsid w:val="00CF1F44"/>
    <w:rsid w:val="00CF5086"/>
    <w:rsid w:val="00CF5138"/>
    <w:rsid w:val="00CF6D12"/>
    <w:rsid w:val="00D019AF"/>
    <w:rsid w:val="00D0396E"/>
    <w:rsid w:val="00D03B14"/>
    <w:rsid w:val="00D052FD"/>
    <w:rsid w:val="00D0628A"/>
    <w:rsid w:val="00D067F8"/>
    <w:rsid w:val="00D14823"/>
    <w:rsid w:val="00D21AF8"/>
    <w:rsid w:val="00D21B89"/>
    <w:rsid w:val="00D22128"/>
    <w:rsid w:val="00D22613"/>
    <w:rsid w:val="00D228EB"/>
    <w:rsid w:val="00D22DC4"/>
    <w:rsid w:val="00D25D32"/>
    <w:rsid w:val="00D25E31"/>
    <w:rsid w:val="00D2760D"/>
    <w:rsid w:val="00D2780F"/>
    <w:rsid w:val="00D3142F"/>
    <w:rsid w:val="00D32A3F"/>
    <w:rsid w:val="00D32E63"/>
    <w:rsid w:val="00D335B1"/>
    <w:rsid w:val="00D347D0"/>
    <w:rsid w:val="00D35E4D"/>
    <w:rsid w:val="00D36E06"/>
    <w:rsid w:val="00D401E2"/>
    <w:rsid w:val="00D4154B"/>
    <w:rsid w:val="00D44A01"/>
    <w:rsid w:val="00D45313"/>
    <w:rsid w:val="00D45D06"/>
    <w:rsid w:val="00D50273"/>
    <w:rsid w:val="00D526E3"/>
    <w:rsid w:val="00D52BEB"/>
    <w:rsid w:val="00D5310B"/>
    <w:rsid w:val="00D54006"/>
    <w:rsid w:val="00D54A24"/>
    <w:rsid w:val="00D54B17"/>
    <w:rsid w:val="00D5643E"/>
    <w:rsid w:val="00D6386D"/>
    <w:rsid w:val="00D644AF"/>
    <w:rsid w:val="00D65679"/>
    <w:rsid w:val="00D665D6"/>
    <w:rsid w:val="00D70933"/>
    <w:rsid w:val="00D712E3"/>
    <w:rsid w:val="00D743D0"/>
    <w:rsid w:val="00D752F3"/>
    <w:rsid w:val="00D83475"/>
    <w:rsid w:val="00D855BE"/>
    <w:rsid w:val="00D87704"/>
    <w:rsid w:val="00D87743"/>
    <w:rsid w:val="00D878B6"/>
    <w:rsid w:val="00D91B5D"/>
    <w:rsid w:val="00D93CFD"/>
    <w:rsid w:val="00D96047"/>
    <w:rsid w:val="00D97D21"/>
    <w:rsid w:val="00DA1537"/>
    <w:rsid w:val="00DA30D9"/>
    <w:rsid w:val="00DA5A77"/>
    <w:rsid w:val="00DA6314"/>
    <w:rsid w:val="00DB11B9"/>
    <w:rsid w:val="00DB12D1"/>
    <w:rsid w:val="00DB1EA1"/>
    <w:rsid w:val="00DB45FD"/>
    <w:rsid w:val="00DB4AC4"/>
    <w:rsid w:val="00DB55A0"/>
    <w:rsid w:val="00DC086D"/>
    <w:rsid w:val="00DC13FE"/>
    <w:rsid w:val="00DC5CD2"/>
    <w:rsid w:val="00DC5CFB"/>
    <w:rsid w:val="00DC7E03"/>
    <w:rsid w:val="00DD2BAD"/>
    <w:rsid w:val="00DD3798"/>
    <w:rsid w:val="00DD4980"/>
    <w:rsid w:val="00DE12B8"/>
    <w:rsid w:val="00DE6AE0"/>
    <w:rsid w:val="00DF00C1"/>
    <w:rsid w:val="00DF0272"/>
    <w:rsid w:val="00DF432B"/>
    <w:rsid w:val="00DF545E"/>
    <w:rsid w:val="00E00B45"/>
    <w:rsid w:val="00E03485"/>
    <w:rsid w:val="00E0352F"/>
    <w:rsid w:val="00E0387B"/>
    <w:rsid w:val="00E04CE7"/>
    <w:rsid w:val="00E050D4"/>
    <w:rsid w:val="00E06761"/>
    <w:rsid w:val="00E07388"/>
    <w:rsid w:val="00E07716"/>
    <w:rsid w:val="00E10550"/>
    <w:rsid w:val="00E1134A"/>
    <w:rsid w:val="00E11A46"/>
    <w:rsid w:val="00E12A1C"/>
    <w:rsid w:val="00E12A35"/>
    <w:rsid w:val="00E131E0"/>
    <w:rsid w:val="00E13A15"/>
    <w:rsid w:val="00E13A8E"/>
    <w:rsid w:val="00E148CB"/>
    <w:rsid w:val="00E20538"/>
    <w:rsid w:val="00E20C13"/>
    <w:rsid w:val="00E220D8"/>
    <w:rsid w:val="00E22D78"/>
    <w:rsid w:val="00E246E5"/>
    <w:rsid w:val="00E2714F"/>
    <w:rsid w:val="00E34375"/>
    <w:rsid w:val="00E3685B"/>
    <w:rsid w:val="00E40721"/>
    <w:rsid w:val="00E411FD"/>
    <w:rsid w:val="00E42F34"/>
    <w:rsid w:val="00E4489F"/>
    <w:rsid w:val="00E45433"/>
    <w:rsid w:val="00E465B5"/>
    <w:rsid w:val="00E47236"/>
    <w:rsid w:val="00E519BF"/>
    <w:rsid w:val="00E51AFA"/>
    <w:rsid w:val="00E56854"/>
    <w:rsid w:val="00E607AB"/>
    <w:rsid w:val="00E60F5D"/>
    <w:rsid w:val="00E6162C"/>
    <w:rsid w:val="00E62ECC"/>
    <w:rsid w:val="00E651D8"/>
    <w:rsid w:val="00E66980"/>
    <w:rsid w:val="00E66FBB"/>
    <w:rsid w:val="00E72533"/>
    <w:rsid w:val="00E73367"/>
    <w:rsid w:val="00E73DAF"/>
    <w:rsid w:val="00E744C8"/>
    <w:rsid w:val="00E74CDE"/>
    <w:rsid w:val="00E77063"/>
    <w:rsid w:val="00E83971"/>
    <w:rsid w:val="00E86491"/>
    <w:rsid w:val="00E8660E"/>
    <w:rsid w:val="00E90A8F"/>
    <w:rsid w:val="00E91AE6"/>
    <w:rsid w:val="00E95308"/>
    <w:rsid w:val="00E9633E"/>
    <w:rsid w:val="00EA196D"/>
    <w:rsid w:val="00EA3556"/>
    <w:rsid w:val="00EA4A51"/>
    <w:rsid w:val="00EA564E"/>
    <w:rsid w:val="00EB0220"/>
    <w:rsid w:val="00EB1A75"/>
    <w:rsid w:val="00EB2C74"/>
    <w:rsid w:val="00EB3565"/>
    <w:rsid w:val="00EB4748"/>
    <w:rsid w:val="00EB4966"/>
    <w:rsid w:val="00EB601F"/>
    <w:rsid w:val="00EB6070"/>
    <w:rsid w:val="00EC18B8"/>
    <w:rsid w:val="00EC1AAE"/>
    <w:rsid w:val="00EC39FA"/>
    <w:rsid w:val="00EC52E6"/>
    <w:rsid w:val="00EC6280"/>
    <w:rsid w:val="00EC6478"/>
    <w:rsid w:val="00EC6EB0"/>
    <w:rsid w:val="00ED4F16"/>
    <w:rsid w:val="00ED62F1"/>
    <w:rsid w:val="00ED6B1F"/>
    <w:rsid w:val="00EE0CF4"/>
    <w:rsid w:val="00EE1D60"/>
    <w:rsid w:val="00EE2474"/>
    <w:rsid w:val="00EE28D7"/>
    <w:rsid w:val="00EF1EFE"/>
    <w:rsid w:val="00EF208B"/>
    <w:rsid w:val="00EF7D48"/>
    <w:rsid w:val="00F011C6"/>
    <w:rsid w:val="00F02D01"/>
    <w:rsid w:val="00F02E55"/>
    <w:rsid w:val="00F030E2"/>
    <w:rsid w:val="00F038F1"/>
    <w:rsid w:val="00F04DAE"/>
    <w:rsid w:val="00F0682B"/>
    <w:rsid w:val="00F06B0A"/>
    <w:rsid w:val="00F07020"/>
    <w:rsid w:val="00F0738C"/>
    <w:rsid w:val="00F11D95"/>
    <w:rsid w:val="00F1404F"/>
    <w:rsid w:val="00F207EF"/>
    <w:rsid w:val="00F20A49"/>
    <w:rsid w:val="00F2215A"/>
    <w:rsid w:val="00F23C1F"/>
    <w:rsid w:val="00F24613"/>
    <w:rsid w:val="00F26B48"/>
    <w:rsid w:val="00F26D28"/>
    <w:rsid w:val="00F27398"/>
    <w:rsid w:val="00F30936"/>
    <w:rsid w:val="00F3099B"/>
    <w:rsid w:val="00F327F4"/>
    <w:rsid w:val="00F340C6"/>
    <w:rsid w:val="00F341CF"/>
    <w:rsid w:val="00F364DC"/>
    <w:rsid w:val="00F40729"/>
    <w:rsid w:val="00F41372"/>
    <w:rsid w:val="00F46EB5"/>
    <w:rsid w:val="00F477E4"/>
    <w:rsid w:val="00F51A28"/>
    <w:rsid w:val="00F51E11"/>
    <w:rsid w:val="00F52EF3"/>
    <w:rsid w:val="00F56B83"/>
    <w:rsid w:val="00F578A4"/>
    <w:rsid w:val="00F62577"/>
    <w:rsid w:val="00F70373"/>
    <w:rsid w:val="00F7071E"/>
    <w:rsid w:val="00F71822"/>
    <w:rsid w:val="00F72C73"/>
    <w:rsid w:val="00F7320E"/>
    <w:rsid w:val="00F73CED"/>
    <w:rsid w:val="00F7445C"/>
    <w:rsid w:val="00F748FB"/>
    <w:rsid w:val="00F7614E"/>
    <w:rsid w:val="00F828E5"/>
    <w:rsid w:val="00F8312B"/>
    <w:rsid w:val="00F83793"/>
    <w:rsid w:val="00F92045"/>
    <w:rsid w:val="00F93CBD"/>
    <w:rsid w:val="00F95501"/>
    <w:rsid w:val="00F95E7F"/>
    <w:rsid w:val="00F97267"/>
    <w:rsid w:val="00F97C0D"/>
    <w:rsid w:val="00FA2C64"/>
    <w:rsid w:val="00FA32DB"/>
    <w:rsid w:val="00FA3F49"/>
    <w:rsid w:val="00FA6804"/>
    <w:rsid w:val="00FB0E3C"/>
    <w:rsid w:val="00FB1832"/>
    <w:rsid w:val="00FB3B35"/>
    <w:rsid w:val="00FB419D"/>
    <w:rsid w:val="00FB4E0F"/>
    <w:rsid w:val="00FB6D6D"/>
    <w:rsid w:val="00FC0BEA"/>
    <w:rsid w:val="00FC15CE"/>
    <w:rsid w:val="00FC234E"/>
    <w:rsid w:val="00FC4B61"/>
    <w:rsid w:val="00FC654E"/>
    <w:rsid w:val="00FD158A"/>
    <w:rsid w:val="00FD205E"/>
    <w:rsid w:val="00FD29B8"/>
    <w:rsid w:val="00FD50DA"/>
    <w:rsid w:val="00FD5125"/>
    <w:rsid w:val="00FD72FF"/>
    <w:rsid w:val="00FE309E"/>
    <w:rsid w:val="00FE48A7"/>
    <w:rsid w:val="00FE522A"/>
    <w:rsid w:val="00FE6C13"/>
    <w:rsid w:val="00FF39A1"/>
    <w:rsid w:val="00FF4C1E"/>
    <w:rsid w:val="00FF6F67"/>
    <w:rsid w:val="00FF7808"/>
    <w:rsid w:val="04003C23"/>
    <w:rsid w:val="07B012A4"/>
    <w:rsid w:val="12BD1B0F"/>
    <w:rsid w:val="175B1444"/>
    <w:rsid w:val="18F2628A"/>
    <w:rsid w:val="1A2C70C8"/>
    <w:rsid w:val="1D2C0199"/>
    <w:rsid w:val="1F236B52"/>
    <w:rsid w:val="23F76998"/>
    <w:rsid w:val="27C50CF8"/>
    <w:rsid w:val="28EB63A0"/>
    <w:rsid w:val="28EC1A62"/>
    <w:rsid w:val="30963095"/>
    <w:rsid w:val="32D74F42"/>
    <w:rsid w:val="3CEF6007"/>
    <w:rsid w:val="3EFB5137"/>
    <w:rsid w:val="417411D1"/>
    <w:rsid w:val="49DF11DC"/>
    <w:rsid w:val="4DD916E8"/>
    <w:rsid w:val="4F844CD5"/>
    <w:rsid w:val="51BB2504"/>
    <w:rsid w:val="558D41B7"/>
    <w:rsid w:val="64A2245C"/>
    <w:rsid w:val="66630660"/>
    <w:rsid w:val="668F02B5"/>
    <w:rsid w:val="67E915D7"/>
    <w:rsid w:val="73D27A42"/>
    <w:rsid w:val="747E1443"/>
    <w:rsid w:val="7AF2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qFormat/>
    <w:uiPriority w:val="0"/>
    <w:pPr>
      <w:ind w:firstLine="540"/>
    </w:pPr>
    <w:rPr>
      <w:rFonts w:ascii="Times New Roman" w:hAnsi="Times New Roman" w:eastAsia="宋体" w:cs="Times New Roman"/>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2 Char"/>
    <w:basedOn w:val="6"/>
    <w:link w:val="2"/>
    <w:qFormat/>
    <w:uiPriority w:val="0"/>
    <w:rPr>
      <w:rFonts w:ascii="Times New Roman" w:hAnsi="Times New Roman" w:eastAsia="宋体" w:cs="Times New Roman"/>
      <w:szCs w:val="20"/>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604</Words>
  <Characters>617</Characters>
  <Lines>5</Lines>
  <Paragraphs>1</Paragraphs>
  <TotalTime>0</TotalTime>
  <ScaleCrop>false</ScaleCrop>
  <LinksUpToDate>false</LinksUpToDate>
  <CharactersWithSpaces>617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2017-03-06T02:37:00Z</dcterms:created>
  <dc:creator>未定义</dc:creator>
  <cp:lastModifiedBy>喃喃呢语</cp:lastModifiedBy>
  <dcterms:modified xsi:type="dcterms:W3CDTF">2026-05-08T08:08:41Z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16659D2FD8E54582BCF5DC82FB791A27</vt:lpwstr>
  </property>
  <property fmtid="{D5CDD505-2E9C-101B-9397-08002B2CF9AE}" pid="4" name="KSOTemplateDocerSaveRecord">
    <vt:lpwstr>eyJoZGlkIjoiZTZjNWM2Y2Q1ZGYyODU3Zjk5OTk3NzU5OGVjOGU3MjkiLCJ1c2VySWQiOiIxNjgzMDA5MjYzIn0=</vt:lpwstr>
  </property>
</Properties>
</file>