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295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附件10</w:t>
      </w:r>
    </w:p>
    <w:p w14:paraId="4969EF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C7A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05401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CEB47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本人郑重承诺：</w:t>
      </w:r>
    </w:p>
    <w:p w14:paraId="4BAF5D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此次职称评审过程中，严格遵守国家、江苏省及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江苏第二师范学院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相关申报规范要求和评审纪律，实事求是、诚实守信，所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填写的表格及所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关证书、业绩成果等材料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均真实、准确。如有违反师德师风、弄虚作假、学术不端等行为，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愿意承担相应责任，并按专业技术职务评审的相关规定接受处理。</w:t>
      </w:r>
    </w:p>
    <w:p w14:paraId="149F50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41FCA3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13244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8CE5F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 w14:paraId="25156A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4FE151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3C89691F"/>
    <w:p w14:paraId="125D9384"/>
    <w:p w14:paraId="2706BEAB"/>
    <w:p w14:paraId="5C962681">
      <w:pPr>
        <w:rPr>
          <w:rFonts w:hint="eastAsia" w:ascii="仿宋_GB2312" w:hAnsi="仿宋_GB2312" w:eastAsia="仿宋_GB2312" w:cs="仿宋_GB2312"/>
          <w:sz w:val="22"/>
          <w:szCs w:val="21"/>
        </w:rPr>
      </w:pPr>
    </w:p>
    <w:p w14:paraId="7DBE2AAE">
      <w:pPr>
        <w:rPr>
          <w:rFonts w:hint="eastAsia" w:ascii="仿宋_GB2312" w:hAnsi="仿宋_GB2312" w:eastAsia="仿宋_GB2312" w:cs="仿宋_GB2312"/>
          <w:sz w:val="28"/>
          <w:szCs w:val="24"/>
        </w:rPr>
      </w:pPr>
    </w:p>
    <w:p w14:paraId="44240847">
      <w:pPr>
        <w:spacing w:line="400" w:lineRule="exact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4"/>
        </w:rPr>
        <w:t>承诺书必须由申报人本人签名，不得代签。</w:t>
      </w:r>
    </w:p>
    <w:p w14:paraId="5C9F2440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22401"/>
    <w:rsid w:val="00C85438"/>
    <w:rsid w:val="018825EF"/>
    <w:rsid w:val="01C83E7D"/>
    <w:rsid w:val="01F26921"/>
    <w:rsid w:val="027F6DE6"/>
    <w:rsid w:val="02A2522D"/>
    <w:rsid w:val="02DF2EE0"/>
    <w:rsid w:val="03192A63"/>
    <w:rsid w:val="031C292A"/>
    <w:rsid w:val="031D1D93"/>
    <w:rsid w:val="038F04A2"/>
    <w:rsid w:val="03C862FC"/>
    <w:rsid w:val="04223706"/>
    <w:rsid w:val="04225D1B"/>
    <w:rsid w:val="04A94528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7505783"/>
    <w:rsid w:val="07B35F79"/>
    <w:rsid w:val="08AE235A"/>
    <w:rsid w:val="09D62634"/>
    <w:rsid w:val="0A122150"/>
    <w:rsid w:val="0A6F2477"/>
    <w:rsid w:val="0A8D3598"/>
    <w:rsid w:val="0ABE1870"/>
    <w:rsid w:val="0ACC1543"/>
    <w:rsid w:val="0AF116F0"/>
    <w:rsid w:val="0AFE7A6E"/>
    <w:rsid w:val="0B0167FA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782AC8"/>
    <w:rsid w:val="0F885859"/>
    <w:rsid w:val="0FE92B4B"/>
    <w:rsid w:val="10D614E8"/>
    <w:rsid w:val="10EC0864"/>
    <w:rsid w:val="111D0C59"/>
    <w:rsid w:val="11744B91"/>
    <w:rsid w:val="11F24898"/>
    <w:rsid w:val="122237C9"/>
    <w:rsid w:val="123C41E2"/>
    <w:rsid w:val="12745969"/>
    <w:rsid w:val="128108AC"/>
    <w:rsid w:val="131572BC"/>
    <w:rsid w:val="1385483D"/>
    <w:rsid w:val="13EA31FC"/>
    <w:rsid w:val="141D288F"/>
    <w:rsid w:val="14B217CB"/>
    <w:rsid w:val="14D507B4"/>
    <w:rsid w:val="15A05A87"/>
    <w:rsid w:val="15BC6473"/>
    <w:rsid w:val="15C553DE"/>
    <w:rsid w:val="15E84783"/>
    <w:rsid w:val="1606322A"/>
    <w:rsid w:val="16B47EE4"/>
    <w:rsid w:val="170754A0"/>
    <w:rsid w:val="1765164C"/>
    <w:rsid w:val="177F15C5"/>
    <w:rsid w:val="184F0E69"/>
    <w:rsid w:val="1869031A"/>
    <w:rsid w:val="18B0331B"/>
    <w:rsid w:val="18BE3809"/>
    <w:rsid w:val="18FC4772"/>
    <w:rsid w:val="19550868"/>
    <w:rsid w:val="197C0D98"/>
    <w:rsid w:val="19822401"/>
    <w:rsid w:val="19944500"/>
    <w:rsid w:val="19FD67E3"/>
    <w:rsid w:val="1A031CDD"/>
    <w:rsid w:val="1A6C7EC7"/>
    <w:rsid w:val="1BC5263B"/>
    <w:rsid w:val="1CAD3D1D"/>
    <w:rsid w:val="1D813C53"/>
    <w:rsid w:val="1D933947"/>
    <w:rsid w:val="1DCA2554"/>
    <w:rsid w:val="1E4A5D6E"/>
    <w:rsid w:val="1E762650"/>
    <w:rsid w:val="1E9F60DD"/>
    <w:rsid w:val="1EA41FEC"/>
    <w:rsid w:val="1EAB7B64"/>
    <w:rsid w:val="1EB968F9"/>
    <w:rsid w:val="1EEE5A76"/>
    <w:rsid w:val="1F4542E6"/>
    <w:rsid w:val="1F8E5E61"/>
    <w:rsid w:val="1FCD516D"/>
    <w:rsid w:val="20070E35"/>
    <w:rsid w:val="20C21EB1"/>
    <w:rsid w:val="20D9698C"/>
    <w:rsid w:val="20DA0551"/>
    <w:rsid w:val="212B2AF1"/>
    <w:rsid w:val="21E37EEF"/>
    <w:rsid w:val="221C5E3D"/>
    <w:rsid w:val="22401626"/>
    <w:rsid w:val="229966C9"/>
    <w:rsid w:val="22BE33AF"/>
    <w:rsid w:val="22EF1D33"/>
    <w:rsid w:val="237D1E72"/>
    <w:rsid w:val="23814B5B"/>
    <w:rsid w:val="238B4E5F"/>
    <w:rsid w:val="24137E09"/>
    <w:rsid w:val="241754B3"/>
    <w:rsid w:val="24444EF5"/>
    <w:rsid w:val="253E1EDC"/>
    <w:rsid w:val="25441022"/>
    <w:rsid w:val="256E227F"/>
    <w:rsid w:val="257262B6"/>
    <w:rsid w:val="25AC5D1E"/>
    <w:rsid w:val="272B2FEC"/>
    <w:rsid w:val="27677399"/>
    <w:rsid w:val="278675F3"/>
    <w:rsid w:val="279E3119"/>
    <w:rsid w:val="27CD43C7"/>
    <w:rsid w:val="27E9091B"/>
    <w:rsid w:val="285722DA"/>
    <w:rsid w:val="28947204"/>
    <w:rsid w:val="290C4C94"/>
    <w:rsid w:val="292F62B1"/>
    <w:rsid w:val="2944188F"/>
    <w:rsid w:val="295C1F5C"/>
    <w:rsid w:val="296C4F07"/>
    <w:rsid w:val="299F163E"/>
    <w:rsid w:val="29AF3C35"/>
    <w:rsid w:val="29F859F9"/>
    <w:rsid w:val="2A3906E9"/>
    <w:rsid w:val="2AFF7FF0"/>
    <w:rsid w:val="2B1A3A88"/>
    <w:rsid w:val="2B7E52A9"/>
    <w:rsid w:val="2BAD311D"/>
    <w:rsid w:val="2BAF0D71"/>
    <w:rsid w:val="2C367F2A"/>
    <w:rsid w:val="2C537BE6"/>
    <w:rsid w:val="2C9033CE"/>
    <w:rsid w:val="2CF21808"/>
    <w:rsid w:val="2D06775E"/>
    <w:rsid w:val="2D3F5EFD"/>
    <w:rsid w:val="2DF53C1C"/>
    <w:rsid w:val="2E753105"/>
    <w:rsid w:val="2E784B9B"/>
    <w:rsid w:val="2E821D25"/>
    <w:rsid w:val="2E9A144E"/>
    <w:rsid w:val="2ECE111C"/>
    <w:rsid w:val="2F1F49F6"/>
    <w:rsid w:val="2F5835CF"/>
    <w:rsid w:val="2FA8033B"/>
    <w:rsid w:val="2FAB5E39"/>
    <w:rsid w:val="301D663A"/>
    <w:rsid w:val="30385242"/>
    <w:rsid w:val="306F6167"/>
    <w:rsid w:val="309A2CF2"/>
    <w:rsid w:val="309C0E8B"/>
    <w:rsid w:val="30F407E9"/>
    <w:rsid w:val="3243683A"/>
    <w:rsid w:val="32BE7B5E"/>
    <w:rsid w:val="32D930B7"/>
    <w:rsid w:val="330F41D7"/>
    <w:rsid w:val="33B25099"/>
    <w:rsid w:val="33CF6355"/>
    <w:rsid w:val="340953EB"/>
    <w:rsid w:val="341C236B"/>
    <w:rsid w:val="343C6DB0"/>
    <w:rsid w:val="344773F3"/>
    <w:rsid w:val="348400F8"/>
    <w:rsid w:val="348E448D"/>
    <w:rsid w:val="34A65A1B"/>
    <w:rsid w:val="34FB0EA3"/>
    <w:rsid w:val="357336FB"/>
    <w:rsid w:val="358566CE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74334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A62A73"/>
    <w:rsid w:val="3CE63D86"/>
    <w:rsid w:val="3CF963F1"/>
    <w:rsid w:val="3D52761C"/>
    <w:rsid w:val="3E207210"/>
    <w:rsid w:val="3E406051"/>
    <w:rsid w:val="3E5F57EB"/>
    <w:rsid w:val="3E7804F1"/>
    <w:rsid w:val="3E887B01"/>
    <w:rsid w:val="3F5A7DDA"/>
    <w:rsid w:val="3F8A1D53"/>
    <w:rsid w:val="3FA770E9"/>
    <w:rsid w:val="3FD76876"/>
    <w:rsid w:val="401076D0"/>
    <w:rsid w:val="40A55815"/>
    <w:rsid w:val="40E871D0"/>
    <w:rsid w:val="411F3614"/>
    <w:rsid w:val="415319BA"/>
    <w:rsid w:val="41B41004"/>
    <w:rsid w:val="41F12DF9"/>
    <w:rsid w:val="4283695B"/>
    <w:rsid w:val="42E33448"/>
    <w:rsid w:val="42E70131"/>
    <w:rsid w:val="43207960"/>
    <w:rsid w:val="432A3A32"/>
    <w:rsid w:val="445826E4"/>
    <w:rsid w:val="44884641"/>
    <w:rsid w:val="44E13086"/>
    <w:rsid w:val="451B551E"/>
    <w:rsid w:val="455D6619"/>
    <w:rsid w:val="457F00F8"/>
    <w:rsid w:val="45940D60"/>
    <w:rsid w:val="45C510C6"/>
    <w:rsid w:val="46473458"/>
    <w:rsid w:val="46882B71"/>
    <w:rsid w:val="46C17686"/>
    <w:rsid w:val="46EA4442"/>
    <w:rsid w:val="46F762E3"/>
    <w:rsid w:val="47680E90"/>
    <w:rsid w:val="47FD30FF"/>
    <w:rsid w:val="481D39AA"/>
    <w:rsid w:val="482A5B73"/>
    <w:rsid w:val="48C25026"/>
    <w:rsid w:val="48C95BE7"/>
    <w:rsid w:val="48D86718"/>
    <w:rsid w:val="48F64029"/>
    <w:rsid w:val="49525FB5"/>
    <w:rsid w:val="4AD643D5"/>
    <w:rsid w:val="4AF24A06"/>
    <w:rsid w:val="4B2A6B87"/>
    <w:rsid w:val="4B370F1C"/>
    <w:rsid w:val="4B761B42"/>
    <w:rsid w:val="4BF37682"/>
    <w:rsid w:val="4CF31F6A"/>
    <w:rsid w:val="4D2C2189"/>
    <w:rsid w:val="4D2F26CE"/>
    <w:rsid w:val="4DD417EB"/>
    <w:rsid w:val="4E2933CF"/>
    <w:rsid w:val="4E2C6B01"/>
    <w:rsid w:val="4E6C149C"/>
    <w:rsid w:val="4E8738F9"/>
    <w:rsid w:val="4ECC6B82"/>
    <w:rsid w:val="4FE46BD9"/>
    <w:rsid w:val="4FF569A4"/>
    <w:rsid w:val="50B61632"/>
    <w:rsid w:val="50BC1C12"/>
    <w:rsid w:val="50CB0C5C"/>
    <w:rsid w:val="50EB5175"/>
    <w:rsid w:val="5161127A"/>
    <w:rsid w:val="529B71C9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6F91944"/>
    <w:rsid w:val="571838A0"/>
    <w:rsid w:val="57506382"/>
    <w:rsid w:val="57A7131F"/>
    <w:rsid w:val="58406E3B"/>
    <w:rsid w:val="587605CF"/>
    <w:rsid w:val="58D012E2"/>
    <w:rsid w:val="58E156CA"/>
    <w:rsid w:val="590664CB"/>
    <w:rsid w:val="590E24C2"/>
    <w:rsid w:val="591B4009"/>
    <w:rsid w:val="59542B4C"/>
    <w:rsid w:val="5A5A0B81"/>
    <w:rsid w:val="5AF12982"/>
    <w:rsid w:val="5B1A029B"/>
    <w:rsid w:val="5B9F3991"/>
    <w:rsid w:val="5BF15009"/>
    <w:rsid w:val="5C196D48"/>
    <w:rsid w:val="5CBA275D"/>
    <w:rsid w:val="5CDB43FD"/>
    <w:rsid w:val="5E1C14EC"/>
    <w:rsid w:val="5EA47C13"/>
    <w:rsid w:val="5F4450ED"/>
    <w:rsid w:val="5F5C0BAA"/>
    <w:rsid w:val="5F862647"/>
    <w:rsid w:val="605558A9"/>
    <w:rsid w:val="607C1767"/>
    <w:rsid w:val="608A2B8D"/>
    <w:rsid w:val="608B4639"/>
    <w:rsid w:val="60933A44"/>
    <w:rsid w:val="6107432E"/>
    <w:rsid w:val="613A228A"/>
    <w:rsid w:val="615764FD"/>
    <w:rsid w:val="621B0F21"/>
    <w:rsid w:val="62767DFF"/>
    <w:rsid w:val="627A25CB"/>
    <w:rsid w:val="63930FE7"/>
    <w:rsid w:val="63A94715"/>
    <w:rsid w:val="63E00C35"/>
    <w:rsid w:val="63F935CD"/>
    <w:rsid w:val="64464482"/>
    <w:rsid w:val="64507F7B"/>
    <w:rsid w:val="64D3283B"/>
    <w:rsid w:val="6502137C"/>
    <w:rsid w:val="65456FEC"/>
    <w:rsid w:val="656D1079"/>
    <w:rsid w:val="658C1C50"/>
    <w:rsid w:val="66471745"/>
    <w:rsid w:val="664E5143"/>
    <w:rsid w:val="665433C2"/>
    <w:rsid w:val="66C25499"/>
    <w:rsid w:val="66D01FE9"/>
    <w:rsid w:val="66D8015D"/>
    <w:rsid w:val="67F85CD7"/>
    <w:rsid w:val="681761A3"/>
    <w:rsid w:val="68587319"/>
    <w:rsid w:val="68916FEE"/>
    <w:rsid w:val="68E527F1"/>
    <w:rsid w:val="69C16A82"/>
    <w:rsid w:val="6A7D3B3D"/>
    <w:rsid w:val="6AA51ECC"/>
    <w:rsid w:val="6AA53B3D"/>
    <w:rsid w:val="6AAF7A59"/>
    <w:rsid w:val="6AFB460F"/>
    <w:rsid w:val="6B1B1252"/>
    <w:rsid w:val="6B1C214C"/>
    <w:rsid w:val="6B410078"/>
    <w:rsid w:val="6BA10A21"/>
    <w:rsid w:val="6BB15A30"/>
    <w:rsid w:val="6BCF68B4"/>
    <w:rsid w:val="6C2B4E44"/>
    <w:rsid w:val="6CAE6A95"/>
    <w:rsid w:val="6CDC7D86"/>
    <w:rsid w:val="6CDE228E"/>
    <w:rsid w:val="6D687E69"/>
    <w:rsid w:val="6D91614E"/>
    <w:rsid w:val="6DA251EA"/>
    <w:rsid w:val="6E577C72"/>
    <w:rsid w:val="6E7330DF"/>
    <w:rsid w:val="6F6C624D"/>
    <w:rsid w:val="6FA64FE6"/>
    <w:rsid w:val="6FC45BFC"/>
    <w:rsid w:val="702946CD"/>
    <w:rsid w:val="7042617B"/>
    <w:rsid w:val="712E1951"/>
    <w:rsid w:val="714A4B1C"/>
    <w:rsid w:val="71AB5BD2"/>
    <w:rsid w:val="720072B9"/>
    <w:rsid w:val="720E2B9D"/>
    <w:rsid w:val="72C82BEF"/>
    <w:rsid w:val="73A22536"/>
    <w:rsid w:val="74416EC1"/>
    <w:rsid w:val="747541AD"/>
    <w:rsid w:val="74A90C50"/>
    <w:rsid w:val="74C474D5"/>
    <w:rsid w:val="75F07EF4"/>
    <w:rsid w:val="760278EE"/>
    <w:rsid w:val="764A2202"/>
    <w:rsid w:val="769446B4"/>
    <w:rsid w:val="76BB233C"/>
    <w:rsid w:val="76CA70EC"/>
    <w:rsid w:val="76CF4B85"/>
    <w:rsid w:val="771363B9"/>
    <w:rsid w:val="77420B1A"/>
    <w:rsid w:val="777C4BE4"/>
    <w:rsid w:val="77E85378"/>
    <w:rsid w:val="77ED44D4"/>
    <w:rsid w:val="785836E0"/>
    <w:rsid w:val="786E1773"/>
    <w:rsid w:val="787E3489"/>
    <w:rsid w:val="78B90D0F"/>
    <w:rsid w:val="78C714AF"/>
    <w:rsid w:val="78F944ED"/>
    <w:rsid w:val="797E7DD2"/>
    <w:rsid w:val="79C53E4A"/>
    <w:rsid w:val="7A734F39"/>
    <w:rsid w:val="7AC92B81"/>
    <w:rsid w:val="7B0E2732"/>
    <w:rsid w:val="7B1F1E3B"/>
    <w:rsid w:val="7B633A71"/>
    <w:rsid w:val="7C572FF7"/>
    <w:rsid w:val="7C7D688A"/>
    <w:rsid w:val="7CE6341E"/>
    <w:rsid w:val="7D21329A"/>
    <w:rsid w:val="7D70074C"/>
    <w:rsid w:val="7DA777E1"/>
    <w:rsid w:val="7DC8374A"/>
    <w:rsid w:val="7DE71E07"/>
    <w:rsid w:val="7E402051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195</Characters>
  <Lines>0</Lines>
  <Paragraphs>0</Paragraphs>
  <TotalTime>1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2025-04-15T02:20:00Z</dcterms:created>
  <dc:creator>潘楠</dc:creator>
  <cp:lastModifiedBy>潘楠</cp:lastModifiedBy>
  <dcterms:modified xsi:type="dcterms:W3CDTF">2025-04-28T01:04:22Z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42AC0AE7622C4F4FAE705E06A537B99C_11</vt:lpwstr>
  </property>
  <property fmtid="{D5CDD505-2E9C-101B-9397-08002B2CF9AE}" pid="4" name="KSOTemplateDocerSaveRecord">
    <vt:lpwstr>eyJoZGlkIjoiZTZjNWM2Y2Q1ZGYyODU3Zjk5OTk3NzU5OGVjOGU3MjkiLCJ1c2VySWQiOiIxNjgzMDA5MjYzIn0=</vt:lpwstr>
  </property>
</Properties>
</file>